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4911" w:type="pct"/>
        <w:jc w:val="center"/>
        <w:tblLook w:val="04A0" w:firstRow="1" w:lastRow="0" w:firstColumn="1" w:lastColumn="0" w:noHBand="0" w:noVBand="1"/>
      </w:tblPr>
      <w:tblGrid>
        <w:gridCol w:w="3655"/>
        <w:gridCol w:w="5795"/>
      </w:tblGrid>
      <w:tr w:rsidR="00604328" w:rsidRPr="009E3C2D" w:rsidTr="00241B4B">
        <w:trPr>
          <w:jc w:val="center"/>
        </w:trPr>
        <w:tc>
          <w:tcPr>
            <w:tcW w:w="1934" w:type="pct"/>
          </w:tcPr>
          <w:p w:rsidR="008274B8" w:rsidRPr="009E3C2D" w:rsidRDefault="008274B8" w:rsidP="00241B4B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bookmarkStart w:id="0" w:name="bookmark1"/>
            <w:r w:rsidRPr="009E3C2D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ỦY BAN NHÂN DÂN</w:t>
            </w:r>
          </w:p>
          <w:p w:rsidR="008274B8" w:rsidRPr="009E3C2D" w:rsidRDefault="008274B8" w:rsidP="00241B4B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 w:rsidRPr="009E3C2D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>XÃ TỨ MỸ</w:t>
            </w:r>
          </w:p>
          <w:p w:rsidR="008274B8" w:rsidRPr="009E3C2D" w:rsidRDefault="003918D0" w:rsidP="00241B4B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</w:pPr>
            <w:r>
              <w:rPr>
                <w:noProof/>
                <w:color w:val="auto"/>
                <w:lang w:val="en-US" w:eastAsia="en-US"/>
              </w:rPr>
              <w:pict>
                <v:line id="Straight Connector 1" o:spid="_x0000_s1027" style="position:absolute;left:0;text-align:left;z-index:251660288;visibility:visible" from="73.2pt,.6pt" to="118.2pt,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"/>
              </w:pict>
            </w:r>
          </w:p>
        </w:tc>
        <w:tc>
          <w:tcPr>
            <w:tcW w:w="3066" w:type="pct"/>
          </w:tcPr>
          <w:p w:rsidR="008274B8" w:rsidRPr="009E3C2D" w:rsidRDefault="008274B8" w:rsidP="00241B4B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</w:pPr>
            <w:r w:rsidRPr="009E3C2D">
              <w:rPr>
                <w:rFonts w:ascii="Times New Roman" w:hAnsi="Times New Roman" w:cs="Times New Roman"/>
                <w:b/>
                <w:color w:val="auto"/>
                <w:sz w:val="26"/>
                <w:szCs w:val="26"/>
                <w:lang w:val="en-US"/>
              </w:rPr>
              <w:t>CỘNG HÒA XÃ HỘI CHỦ NGHĨA</w:t>
            </w:r>
            <w:r w:rsidRPr="009E3C2D">
              <w:rPr>
                <w:rFonts w:ascii="Times New Roman" w:hAnsi="Times New Roman" w:cs="Times New Roman"/>
                <w:b/>
                <w:color w:val="auto"/>
                <w:sz w:val="26"/>
                <w:szCs w:val="26"/>
              </w:rPr>
              <w:t xml:space="preserve"> VIỆT NAM</w:t>
            </w:r>
          </w:p>
          <w:p w:rsidR="008274B8" w:rsidRPr="009E3C2D" w:rsidRDefault="008274B8" w:rsidP="00241B4B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</w:pPr>
            <w:r w:rsidRPr="009E3C2D">
              <w:rPr>
                <w:rFonts w:ascii="Times New Roman" w:hAnsi="Times New Roman" w:cs="Times New Roman"/>
                <w:b/>
                <w:color w:val="auto"/>
                <w:sz w:val="28"/>
                <w:szCs w:val="28"/>
                <w:lang w:val="en-US"/>
              </w:rPr>
              <w:t>Độc lập - Tự do - Hạnh phúc</w:t>
            </w:r>
          </w:p>
          <w:p w:rsidR="008274B8" w:rsidRPr="009E3C2D" w:rsidRDefault="003918D0" w:rsidP="00241B4B">
            <w:pPr>
              <w:snapToGrid w:val="0"/>
              <w:jc w:val="center"/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</w:pPr>
            <w:r>
              <w:rPr>
                <w:noProof/>
                <w:color w:val="auto"/>
                <w:sz w:val="28"/>
                <w:szCs w:val="28"/>
                <w:lang w:val="en-US" w:eastAsia="en-US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70.4pt;margin-top:1.4pt;width:146.25pt;height:0;z-index:251661312" o:connectortype="straight"/>
              </w:pict>
            </w:r>
          </w:p>
          <w:p w:rsidR="008274B8" w:rsidRPr="009E3C2D" w:rsidRDefault="008274B8" w:rsidP="00E0607A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3C2D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Tứ Mỹ</w:t>
            </w:r>
            <w:r w:rsidRPr="009E3C2D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, ngày </w:t>
            </w:r>
            <w:r w:rsidR="00A85AC9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 xml:space="preserve"> </w:t>
            </w:r>
            <w:r w:rsidR="00E0607A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03</w:t>
            </w:r>
            <w:r w:rsidRPr="009E3C2D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tháng </w:t>
            </w:r>
            <w:r w:rsidR="00A85AC9">
              <w:rPr>
                <w:rFonts w:ascii="Times New Roman" w:hAnsi="Times New Roman" w:cs="Times New Roman"/>
                <w:i/>
                <w:color w:val="auto"/>
                <w:sz w:val="28"/>
                <w:szCs w:val="28"/>
                <w:lang w:val="en-US"/>
              </w:rPr>
              <w:t>9</w:t>
            </w:r>
            <w:r w:rsidRPr="009E3C2D">
              <w:rPr>
                <w:rFonts w:ascii="Times New Roman" w:hAnsi="Times New Roman" w:cs="Times New Roman"/>
                <w:i/>
                <w:color w:val="auto"/>
                <w:sz w:val="28"/>
                <w:szCs w:val="28"/>
              </w:rPr>
              <w:t xml:space="preserve"> năm 2026</w:t>
            </w:r>
          </w:p>
        </w:tc>
      </w:tr>
    </w:tbl>
    <w:p w:rsidR="008274B8" w:rsidRPr="009E3C2D" w:rsidRDefault="008274B8" w:rsidP="008274B8">
      <w:pPr>
        <w:snapToGrid w:val="0"/>
        <w:spacing w:line="360" w:lineRule="exact"/>
        <w:jc w:val="center"/>
        <w:rPr>
          <w:b/>
          <w:color w:val="auto"/>
          <w:sz w:val="32"/>
          <w:szCs w:val="32"/>
        </w:rPr>
      </w:pPr>
    </w:p>
    <w:p w:rsidR="008274B8" w:rsidRPr="009E3C2D" w:rsidRDefault="008274B8" w:rsidP="008274B8">
      <w:pPr>
        <w:snapToGrid w:val="0"/>
        <w:spacing w:line="360" w:lineRule="exact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 w:rsidRPr="009E3C2D">
        <w:rPr>
          <w:rFonts w:ascii="Times New Roman" w:hAnsi="Times New Roman" w:cs="Times New Roman"/>
          <w:b/>
          <w:color w:val="auto"/>
          <w:sz w:val="32"/>
          <w:szCs w:val="32"/>
        </w:rPr>
        <w:t xml:space="preserve">CHƯƠNG TRÌNH CÔNG TÁC </w:t>
      </w:r>
    </w:p>
    <w:p w:rsidR="008274B8" w:rsidRPr="009E3C2D" w:rsidRDefault="003918D0" w:rsidP="008274B8">
      <w:pPr>
        <w:snapToGrid w:val="0"/>
        <w:spacing w:line="360" w:lineRule="exact"/>
        <w:jc w:val="center"/>
        <w:rPr>
          <w:rFonts w:ascii="Times New Roman" w:hAnsi="Times New Roman" w:cs="Times New Roman"/>
          <w:b/>
          <w:color w:val="auto"/>
          <w:sz w:val="32"/>
          <w:szCs w:val="32"/>
        </w:rPr>
      </w:pPr>
      <w:r>
        <w:rPr>
          <w:noProof/>
          <w:color w:val="auto"/>
          <w:lang w:val="en-US" w:eastAsia="en-US"/>
        </w:rPr>
        <w:pict>
          <v:line id="Straight Connector 2" o:spid="_x0000_s1026" style="position:absolute;left:0;text-align:left;z-index:251658240;visibility:visible" from="159.45pt,23.55pt" to="312.45pt,23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"/>
        </w:pict>
      </w:r>
      <w:r w:rsidR="008274B8" w:rsidRPr="009E3C2D">
        <w:rPr>
          <w:rFonts w:ascii="Times New Roman" w:hAnsi="Times New Roman" w:cs="Times New Roman"/>
          <w:b/>
          <w:color w:val="auto"/>
          <w:sz w:val="32"/>
          <w:szCs w:val="32"/>
        </w:rPr>
        <w:t xml:space="preserve">THÁNG </w:t>
      </w:r>
      <w:r w:rsidR="00A85AC9">
        <w:rPr>
          <w:rFonts w:ascii="Times New Roman" w:hAnsi="Times New Roman" w:cs="Times New Roman"/>
          <w:b/>
          <w:color w:val="auto"/>
          <w:sz w:val="32"/>
          <w:szCs w:val="32"/>
          <w:lang w:val="en-US"/>
        </w:rPr>
        <w:t>9</w:t>
      </w:r>
      <w:r w:rsidR="008274B8" w:rsidRPr="009E3C2D">
        <w:rPr>
          <w:rFonts w:ascii="Times New Roman" w:hAnsi="Times New Roman" w:cs="Times New Roman"/>
          <w:b/>
          <w:color w:val="auto"/>
          <w:sz w:val="32"/>
          <w:szCs w:val="32"/>
          <w:lang w:val="en-US"/>
        </w:rPr>
        <w:t xml:space="preserve"> </w:t>
      </w:r>
      <w:r w:rsidR="008274B8" w:rsidRPr="009E3C2D">
        <w:rPr>
          <w:rFonts w:ascii="Times New Roman" w:hAnsi="Times New Roman" w:cs="Times New Roman"/>
          <w:b/>
          <w:color w:val="auto"/>
          <w:sz w:val="32"/>
          <w:szCs w:val="32"/>
        </w:rPr>
        <w:t>NĂM 202</w:t>
      </w:r>
      <w:r w:rsidR="008274B8" w:rsidRPr="009E3C2D">
        <w:rPr>
          <w:rFonts w:ascii="Times New Roman" w:hAnsi="Times New Roman" w:cs="Times New Roman"/>
          <w:b/>
          <w:color w:val="auto"/>
          <w:sz w:val="32"/>
          <w:szCs w:val="32"/>
          <w:lang w:val="en-US"/>
        </w:rPr>
        <w:t>6</w:t>
      </w:r>
      <w:r w:rsidR="008274B8" w:rsidRPr="009E3C2D">
        <w:rPr>
          <w:rFonts w:ascii="Times New Roman" w:hAnsi="Times New Roman" w:cs="Times New Roman"/>
          <w:b/>
          <w:color w:val="auto"/>
          <w:sz w:val="32"/>
          <w:szCs w:val="32"/>
        </w:rPr>
        <w:t xml:space="preserve"> CỦA UBND XÃ</w:t>
      </w:r>
    </w:p>
    <w:p w:rsidR="008274B8" w:rsidRPr="007C6E2C" w:rsidRDefault="008274B8" w:rsidP="008274B8">
      <w:pPr>
        <w:snapToGrid w:val="0"/>
        <w:spacing w:before="120" w:after="120" w:line="360" w:lineRule="exact"/>
        <w:jc w:val="center"/>
        <w:rPr>
          <w:rFonts w:ascii="Times New Roman" w:hAnsi="Times New Roman" w:cs="Times New Roman"/>
          <w:b/>
          <w:color w:val="auto"/>
          <w:sz w:val="18"/>
        </w:rPr>
      </w:pPr>
    </w:p>
    <w:p w:rsidR="008274B8" w:rsidRPr="007C6E2C" w:rsidRDefault="008274B8" w:rsidP="008274B8">
      <w:pPr>
        <w:snapToGrid w:val="0"/>
        <w:spacing w:before="120" w:after="120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r w:rsidRPr="007C6E2C">
        <w:rPr>
          <w:rFonts w:ascii="Times New Roman" w:hAnsi="Times New Roman" w:cs="Times New Roman"/>
          <w:b/>
          <w:color w:val="auto"/>
          <w:sz w:val="28"/>
          <w:szCs w:val="28"/>
        </w:rPr>
        <w:t>I. MỘT SỐ NỘI DUNG CÔNG TÁC TRỌNG TÂM</w:t>
      </w:r>
    </w:p>
    <w:bookmarkEnd w:id="0"/>
    <w:p w:rsidR="008274B8" w:rsidRPr="0064106A" w:rsidRDefault="008274B8" w:rsidP="008274B8">
      <w:pPr>
        <w:snapToGri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</w:pPr>
      <w:r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 xml:space="preserve">- Tập trung chỉ đạo thực hiện nhiệm vụ phát triển kinh tế - xã hội tháng </w:t>
      </w:r>
      <w:r w:rsidR="008F4FD7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9</w:t>
      </w:r>
      <w:r w:rsidR="000A3275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 xml:space="preserve"> và </w:t>
      </w:r>
      <w:r w:rsidR="008F4FD7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 xml:space="preserve">3 </w:t>
      </w:r>
      <w:r w:rsidR="000A3275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tháng cuối năm</w:t>
      </w:r>
      <w:r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 xml:space="preserve"> năm 2026; rà soát các chỉ tiêu, nhiệm vụ theo Nghị quyết HĐND xã đã đề ra.</w:t>
      </w:r>
    </w:p>
    <w:p w:rsidR="008274B8" w:rsidRPr="0064106A" w:rsidRDefault="008274B8" w:rsidP="008274B8">
      <w:pPr>
        <w:snapToGri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</w:pPr>
      <w:r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 xml:space="preserve">-  </w:t>
      </w:r>
      <w:r w:rsidR="00620D84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Chỉ đạo Nhân dân kịp thời thu hoạch các loại cây trồng vụ Hè thu 2026</w:t>
      </w:r>
      <w:r w:rsidR="000A3275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,</w:t>
      </w:r>
      <w:r w:rsidR="00620D84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 xml:space="preserve"> triển khai tiêm vắc xin </w:t>
      </w:r>
      <w:r w:rsidR="0064106A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đợt 2 cho đàn gia súc, gia cầm</w:t>
      </w:r>
      <w:r w:rsidR="000A3275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.</w:t>
      </w:r>
    </w:p>
    <w:p w:rsidR="008274B8" w:rsidRPr="0064106A" w:rsidRDefault="008274B8" w:rsidP="008274B8">
      <w:pPr>
        <w:snapToGri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</w:pPr>
      <w:r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- Tăng cường công tác quản lý nhà nước trên các lĩnh vực đất đai, xây dựng, tài nguyên môi trường; kịp thời phát hiện, xử lý vi phạm. Tăng cường công tác xây dựng NTM, chương trình giảm nghèo bền vững, mỗi xã một sản phẩm;</w:t>
      </w:r>
      <w:r w:rsidR="009419E2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 xml:space="preserve"> </w:t>
      </w:r>
      <w:r w:rsidR="007C6E2C"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tích tụ ruộng đất;</w:t>
      </w:r>
      <w:r w:rsidRPr="0064106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 xml:space="preserve"> tiếp tục đẩy mạnh giải phóng mặt bằng các công trình, thu ngân sách.</w:t>
      </w:r>
    </w:p>
    <w:p w:rsidR="008274B8" w:rsidRPr="00BF55DA" w:rsidRDefault="00DF33F6" w:rsidP="008274B8">
      <w:pPr>
        <w:snapToGri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</w:pPr>
      <w:r w:rsidRPr="00BF55D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 xml:space="preserve">- </w:t>
      </w:r>
      <w:r w:rsidR="00BF55DA" w:rsidRPr="00BF55D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Đảm bảo công tác an sinh xã hội, xây dựng kế hoạch tổ chức Tết trung thu cho các cháu thiếu niên, nhi đồng.</w:t>
      </w:r>
    </w:p>
    <w:p w:rsidR="008274B8" w:rsidRPr="00BF55DA" w:rsidRDefault="008274B8" w:rsidP="008274B8">
      <w:pPr>
        <w:snapToGrid w:val="0"/>
        <w:spacing w:before="120" w:after="120"/>
        <w:ind w:firstLine="709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</w:pPr>
      <w:r w:rsidRPr="00BF55DA">
        <w:rPr>
          <w:rFonts w:ascii="Times New Roman" w:eastAsia="Times New Roman" w:hAnsi="Times New Roman" w:cs="Times New Roman"/>
          <w:color w:val="auto"/>
          <w:sz w:val="28"/>
          <w:szCs w:val="28"/>
          <w:lang w:val="en-US" w:eastAsia="en-US" w:bidi="ar-SA"/>
        </w:rPr>
        <w:t>- Tăng cường cải cách hành chính, thực hiện tốt công tác tiếp công dân, giải quyết đơn thư khiếu nại, tố cáo; đảm bảo quốc phòng – an ninh, trật tự an toàn xã hội trên địa bàn.</w:t>
      </w:r>
    </w:p>
    <w:p w:rsidR="008274B8" w:rsidRPr="009E3C2D" w:rsidRDefault="008274B8" w:rsidP="008274B8">
      <w:pPr>
        <w:snapToGrid w:val="0"/>
        <w:spacing w:before="120" w:after="120"/>
        <w:ind w:firstLine="709"/>
        <w:jc w:val="both"/>
        <w:rPr>
          <w:rFonts w:ascii="Times New Roman" w:hAnsi="Times New Roman" w:cs="Times New Roman"/>
          <w:b/>
          <w:color w:val="auto"/>
          <w:sz w:val="28"/>
          <w:szCs w:val="28"/>
          <w:lang w:val="en-US"/>
        </w:rPr>
      </w:pPr>
      <w:r w:rsidRPr="009E3C2D">
        <w:rPr>
          <w:rFonts w:ascii="Times New Roman" w:hAnsi="Times New Roman" w:cs="Times New Roman"/>
          <w:b/>
          <w:color w:val="auto"/>
          <w:sz w:val="28"/>
          <w:szCs w:val="28"/>
        </w:rPr>
        <w:t>II. DỰ KIẾN CHƯƠNG TRÌNH CÔNG TÁC</w:t>
      </w:r>
    </w:p>
    <w:tbl>
      <w:tblPr>
        <w:tblOverlap w:val="never"/>
        <w:tblW w:w="11057" w:type="dxa"/>
        <w:tblInd w:w="-983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18"/>
        <w:gridCol w:w="4394"/>
        <w:gridCol w:w="2694"/>
        <w:gridCol w:w="2551"/>
      </w:tblGrid>
      <w:tr w:rsidR="009E3C2D" w:rsidRPr="009E3C2D" w:rsidTr="0060060C">
        <w:trPr>
          <w:trHeight w:val="470"/>
          <w:tblHeader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6CF0" w:rsidRPr="009E3C2D" w:rsidRDefault="0097606C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2"/>
                <w:b/>
                <w:bCs/>
                <w:color w:val="auto"/>
              </w:rPr>
              <w:t>Ngày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6CF0" w:rsidRPr="009E3C2D" w:rsidRDefault="0097606C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2"/>
                <w:b/>
                <w:bCs/>
                <w:color w:val="auto"/>
              </w:rPr>
              <w:t>Nội dung công việc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D6CF0" w:rsidRPr="009E3C2D" w:rsidRDefault="0097606C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9E3C2D">
              <w:rPr>
                <w:rStyle w:val="Bodytext22"/>
                <w:b/>
                <w:bCs/>
                <w:color w:val="auto"/>
              </w:rPr>
              <w:t>Cơ quan chuẩn bị</w:t>
            </w:r>
            <w:r w:rsidR="00BC0247" w:rsidRPr="009E3C2D">
              <w:rPr>
                <w:rStyle w:val="Bodytext22"/>
                <w:b/>
                <w:bCs/>
                <w:color w:val="auto"/>
                <w:lang w:val="en-US"/>
              </w:rPr>
              <w:t>/Chủ trì, Tham dự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D6CF0" w:rsidRPr="009E3C2D" w:rsidRDefault="0097606C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2"/>
                <w:b/>
                <w:bCs/>
                <w:color w:val="auto"/>
              </w:rPr>
              <w:t>Địa điểm</w:t>
            </w:r>
          </w:p>
        </w:tc>
      </w:tr>
      <w:tr w:rsidR="00065A1E" w:rsidRPr="009E3C2D" w:rsidTr="0060060C">
        <w:trPr>
          <w:trHeight w:val="55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1E" w:rsidRPr="00065A1E" w:rsidRDefault="00065A1E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NotBold0"/>
                <w:b/>
                <w:color w:val="auto"/>
              </w:rPr>
              <w:t>01</w:t>
            </w:r>
          </w:p>
          <w:p w:rsidR="00065A1E" w:rsidRPr="00065A1E" w:rsidRDefault="00065A1E" w:rsidP="00A85AC9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 w:rsidRPr="00065A1E">
              <w:rPr>
                <w:rStyle w:val="Bodytext2NotBold0"/>
                <w:b/>
                <w:color w:val="auto"/>
              </w:rPr>
              <w:t xml:space="preserve">Thứ </w:t>
            </w:r>
            <w:r w:rsidRPr="00065A1E">
              <w:rPr>
                <w:rStyle w:val="Bodytext2NotBold0"/>
                <w:b/>
                <w:color w:val="auto"/>
                <w:lang w:val="en-US"/>
              </w:rPr>
              <w:t>Ba</w:t>
            </w:r>
          </w:p>
        </w:tc>
        <w:tc>
          <w:tcPr>
            <w:tcW w:w="9639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1E" w:rsidRPr="009E3C2D" w:rsidRDefault="00065A1E" w:rsidP="00065A1E">
            <w:pPr>
              <w:pStyle w:val="Bodytext20"/>
              <w:shd w:val="clear" w:color="auto" w:fill="auto"/>
              <w:tabs>
                <w:tab w:val="left" w:pos="139"/>
              </w:tabs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>
              <w:rPr>
                <w:color w:val="auto"/>
                <w:lang w:val="en-US"/>
              </w:rPr>
              <w:t>Nghỉ lễ Quốc Khánh</w:t>
            </w:r>
          </w:p>
        </w:tc>
      </w:tr>
      <w:tr w:rsidR="00065A1E" w:rsidRPr="009E3C2D" w:rsidTr="0060060C">
        <w:trPr>
          <w:trHeight w:val="415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065A1E" w:rsidRPr="00065A1E" w:rsidRDefault="00065A1E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NotBold0"/>
                <w:b/>
                <w:color w:val="auto"/>
              </w:rPr>
              <w:t>02</w:t>
            </w:r>
          </w:p>
          <w:p w:rsidR="00065A1E" w:rsidRPr="00065A1E" w:rsidRDefault="00065A1E" w:rsidP="00A45ABB">
            <w:pPr>
              <w:pStyle w:val="Bodytext20"/>
              <w:spacing w:line="280" w:lineRule="exact"/>
              <w:jc w:val="center"/>
              <w:rPr>
                <w:rStyle w:val="Bodytext2NotBold0"/>
                <w:b/>
                <w:color w:val="auto"/>
                <w:lang w:val="en-US"/>
              </w:rPr>
            </w:pPr>
            <w:r w:rsidRPr="00065A1E">
              <w:rPr>
                <w:rStyle w:val="Bodytext2NotBold0"/>
                <w:b/>
                <w:color w:val="auto"/>
                <w:lang w:val="en-US"/>
              </w:rPr>
              <w:t>Thứ Tư</w:t>
            </w:r>
          </w:p>
        </w:tc>
        <w:tc>
          <w:tcPr>
            <w:tcW w:w="9639" w:type="dxa"/>
            <w:gridSpan w:val="3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065A1E" w:rsidRPr="009E3C2D" w:rsidRDefault="00065A1E">
            <w:pPr>
              <w:pStyle w:val="Bodytext20"/>
              <w:shd w:val="clear" w:color="auto" w:fill="auto"/>
              <w:spacing w:line="280" w:lineRule="exact"/>
              <w:jc w:val="left"/>
              <w:rPr>
                <w:b w:val="0"/>
                <w:color w:val="auto"/>
                <w:lang w:val="en-US"/>
              </w:rPr>
            </w:pPr>
          </w:p>
        </w:tc>
      </w:tr>
      <w:tr w:rsidR="005E0435" w:rsidRPr="009E3C2D" w:rsidTr="0060060C">
        <w:trPr>
          <w:trHeight w:val="7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E0435" w:rsidRPr="009E3C2D" w:rsidRDefault="005E0435" w:rsidP="00DA63AF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NotBold0"/>
                <w:color w:val="auto"/>
              </w:rPr>
              <w:t>03</w:t>
            </w:r>
          </w:p>
          <w:p w:rsidR="005E0435" w:rsidRPr="009E3C2D" w:rsidRDefault="005E0435" w:rsidP="00A85AC9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0"/>
                <w:color w:val="auto"/>
                <w:lang w:val="en-US"/>
              </w:rPr>
            </w:pPr>
            <w:r w:rsidRPr="009E3C2D">
              <w:rPr>
                <w:rStyle w:val="Bodytext2NotBold0"/>
                <w:color w:val="auto"/>
              </w:rPr>
              <w:t xml:space="preserve">Thứ </w:t>
            </w:r>
            <w:r>
              <w:rPr>
                <w:rStyle w:val="Bodytext2NotBold0"/>
                <w:color w:val="auto"/>
                <w:lang w:val="en-US"/>
              </w:rPr>
              <w:t>Năm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E0435" w:rsidRPr="0039480F" w:rsidRDefault="005E0435" w:rsidP="00F951AD">
            <w:pPr>
              <w:pStyle w:val="Bodytext20"/>
              <w:shd w:val="clear" w:color="auto" w:fill="auto"/>
              <w:ind w:left="131" w:right="131"/>
              <w:jc w:val="left"/>
              <w:rPr>
                <w:color w:val="auto"/>
                <w:lang w:val="en-US"/>
              </w:rPr>
            </w:pPr>
            <w:r w:rsidRPr="009E3C2D">
              <w:rPr>
                <w:rStyle w:val="Bodytext22"/>
                <w:bCs/>
                <w:color w:val="auto"/>
              </w:rPr>
              <w:t>Sáng</w:t>
            </w:r>
            <w:r w:rsidRPr="009E3C2D">
              <w:rPr>
                <w:rStyle w:val="Bodytext2NotBold0"/>
                <w:color w:val="auto"/>
              </w:rPr>
              <w:t xml:space="preserve">: </w:t>
            </w:r>
            <w:r>
              <w:rPr>
                <w:rStyle w:val="Bodytext2NotBold0"/>
                <w:color w:val="auto"/>
                <w:lang w:val="en-US"/>
              </w:rPr>
              <w:t>Tham gia học tập Nghị quyết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E0435" w:rsidRPr="009E3C2D" w:rsidRDefault="005E0435" w:rsidP="00F951AD">
            <w:pPr>
              <w:pStyle w:val="Bodytext20"/>
              <w:shd w:val="clear" w:color="auto" w:fill="auto"/>
              <w:tabs>
                <w:tab w:val="left" w:pos="149"/>
              </w:tabs>
              <w:jc w:val="center"/>
              <w:rPr>
                <w:b w:val="0"/>
                <w:color w:val="auto"/>
                <w:lang w:val="en-US"/>
              </w:rPr>
            </w:pPr>
            <w:r>
              <w:rPr>
                <w:rStyle w:val="Bodytext2NotBold0"/>
                <w:color w:val="auto"/>
                <w:lang w:val="en-US"/>
              </w:rPr>
              <w:t xml:space="preserve">VP HĐND và </w:t>
            </w:r>
            <w:r w:rsidRPr="009E3C2D">
              <w:rPr>
                <w:rStyle w:val="Bodytext2NotBold0"/>
                <w:color w:val="auto"/>
                <w:lang w:val="en-US"/>
              </w:rPr>
              <w:t>UBND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435" w:rsidRPr="0039480F" w:rsidRDefault="005E0435" w:rsidP="00F951AD">
            <w:pPr>
              <w:pStyle w:val="Bodytext20"/>
              <w:shd w:val="clear" w:color="auto" w:fill="auto"/>
              <w:tabs>
                <w:tab w:val="left" w:pos="139"/>
              </w:tabs>
              <w:spacing w:line="280" w:lineRule="exact"/>
              <w:jc w:val="center"/>
              <w:rPr>
                <w:b w:val="0"/>
                <w:bCs w:val="0"/>
                <w:color w:val="auto"/>
                <w:lang w:val="en-US"/>
              </w:rPr>
            </w:pPr>
            <w:r w:rsidRPr="009E3C2D">
              <w:rPr>
                <w:rStyle w:val="Bodytext2NotBold0"/>
                <w:color w:val="auto"/>
              </w:rPr>
              <w:t xml:space="preserve">Phòng họp </w:t>
            </w:r>
            <w:r w:rsidRPr="009E3C2D">
              <w:rPr>
                <w:rStyle w:val="Bodytext2NotBold0"/>
                <w:color w:val="auto"/>
                <w:lang w:val="en-US"/>
              </w:rPr>
              <w:t>UBND xã</w:t>
            </w:r>
          </w:p>
        </w:tc>
      </w:tr>
      <w:tr w:rsidR="005E0435" w:rsidRPr="009E3C2D" w:rsidTr="0060060C">
        <w:trPr>
          <w:trHeight w:val="700"/>
        </w:trPr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E0435" w:rsidRPr="009E3C2D" w:rsidRDefault="005E0435" w:rsidP="00DA63AF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0"/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E0435" w:rsidRPr="009E3C2D" w:rsidRDefault="005E0435" w:rsidP="00F951AD">
            <w:pPr>
              <w:pStyle w:val="Bodytext20"/>
              <w:shd w:val="clear" w:color="auto" w:fill="auto"/>
              <w:ind w:left="131" w:right="131"/>
              <w:jc w:val="left"/>
              <w:rPr>
                <w:rStyle w:val="Bodytext22"/>
                <w:bCs/>
                <w:color w:val="auto"/>
              </w:rPr>
            </w:pPr>
            <w:r>
              <w:rPr>
                <w:rStyle w:val="Bodytext22"/>
                <w:bCs/>
                <w:color w:val="auto"/>
                <w:lang w:val="en-US"/>
              </w:rPr>
              <w:t xml:space="preserve">Chiều: </w:t>
            </w:r>
            <w:r w:rsidRPr="0039480F">
              <w:rPr>
                <w:rStyle w:val="Bodytext22"/>
                <w:bCs/>
                <w:color w:val="auto"/>
              </w:rPr>
              <w:t>Họp Ban chỉ đạo làm sạch dữ liệu đất đai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E0435" w:rsidRDefault="005E0435" w:rsidP="00F951AD">
            <w:pPr>
              <w:pStyle w:val="Bodytext20"/>
              <w:shd w:val="clear" w:color="auto" w:fill="auto"/>
              <w:tabs>
                <w:tab w:val="left" w:pos="149"/>
              </w:tabs>
              <w:jc w:val="center"/>
              <w:rPr>
                <w:rStyle w:val="Bodytext2NotBold0"/>
                <w:color w:val="auto"/>
                <w:lang w:val="en-US"/>
              </w:rPr>
            </w:pPr>
            <w:r>
              <w:rPr>
                <w:rStyle w:val="Bodytext2NotBold0"/>
                <w:color w:val="auto"/>
                <w:lang w:val="en-US"/>
              </w:rPr>
              <w:t>Phòng Kinh tế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435" w:rsidRPr="009E3C2D" w:rsidRDefault="005E0435" w:rsidP="00F951AD">
            <w:pPr>
              <w:pStyle w:val="Bodytext20"/>
              <w:shd w:val="clear" w:color="auto" w:fill="auto"/>
              <w:tabs>
                <w:tab w:val="left" w:pos="139"/>
              </w:tabs>
              <w:spacing w:line="280" w:lineRule="exact"/>
              <w:jc w:val="center"/>
              <w:rPr>
                <w:rStyle w:val="Bodytext2NotBold0"/>
                <w:color w:val="auto"/>
              </w:rPr>
            </w:pPr>
            <w:r w:rsidRPr="009E3C2D">
              <w:rPr>
                <w:rStyle w:val="Bodytext2NotBold0"/>
                <w:color w:val="auto"/>
              </w:rPr>
              <w:t xml:space="preserve">Phòng họp </w:t>
            </w:r>
            <w:r w:rsidRPr="009E3C2D">
              <w:rPr>
                <w:rStyle w:val="Bodytext2NotBold0"/>
                <w:color w:val="auto"/>
                <w:lang w:val="en-US"/>
              </w:rPr>
              <w:t>UBND xã</w:t>
            </w:r>
          </w:p>
        </w:tc>
      </w:tr>
      <w:tr w:rsidR="005E0435" w:rsidRPr="009E3C2D" w:rsidTr="00074B98">
        <w:trPr>
          <w:trHeight w:val="700"/>
        </w:trPr>
        <w:tc>
          <w:tcPr>
            <w:tcW w:w="1418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E0435" w:rsidRPr="009E3C2D" w:rsidRDefault="005E0435" w:rsidP="00DA63AF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0"/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E0435" w:rsidRDefault="005E0435" w:rsidP="00F951AD">
            <w:pPr>
              <w:pStyle w:val="Bodytext20"/>
              <w:shd w:val="clear" w:color="auto" w:fill="auto"/>
              <w:ind w:left="131" w:right="131"/>
              <w:jc w:val="left"/>
              <w:rPr>
                <w:rStyle w:val="Bodytext22"/>
                <w:bCs/>
                <w:color w:val="auto"/>
                <w:lang w:val="en-US"/>
              </w:rPr>
            </w:pPr>
            <w:r>
              <w:rPr>
                <w:rStyle w:val="Bodytext22"/>
                <w:bCs/>
                <w:color w:val="auto"/>
                <w:lang w:val="en-US"/>
              </w:rPr>
              <w:t>Chiều: Dự họp BTV đảng ủy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5E0435" w:rsidRDefault="005E0435" w:rsidP="00F951AD">
            <w:pPr>
              <w:pStyle w:val="Bodytext20"/>
              <w:shd w:val="clear" w:color="auto" w:fill="auto"/>
              <w:tabs>
                <w:tab w:val="left" w:pos="149"/>
              </w:tabs>
              <w:jc w:val="center"/>
              <w:rPr>
                <w:rStyle w:val="Bodytext2NotBold0"/>
                <w:color w:val="auto"/>
                <w:lang w:val="en-US"/>
              </w:rPr>
            </w:pPr>
            <w:r>
              <w:rPr>
                <w:rStyle w:val="Bodytext2NotBold0"/>
                <w:color w:val="auto"/>
                <w:lang w:val="en-US"/>
              </w:rPr>
              <w:t xml:space="preserve">Lãnh đạo UBND 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E0435" w:rsidRPr="005E0435" w:rsidRDefault="005E0435" w:rsidP="00F951AD">
            <w:pPr>
              <w:pStyle w:val="Bodytext20"/>
              <w:shd w:val="clear" w:color="auto" w:fill="auto"/>
              <w:tabs>
                <w:tab w:val="left" w:pos="139"/>
              </w:tabs>
              <w:spacing w:line="280" w:lineRule="exact"/>
              <w:jc w:val="center"/>
              <w:rPr>
                <w:rStyle w:val="Bodytext2NotBold0"/>
                <w:color w:val="auto"/>
                <w:lang w:val="en-US"/>
              </w:rPr>
            </w:pPr>
            <w:r>
              <w:rPr>
                <w:rStyle w:val="Bodytext2NotBold0"/>
                <w:color w:val="auto"/>
                <w:lang w:val="en-US"/>
              </w:rPr>
              <w:t>Phòng họp ĐU</w:t>
            </w:r>
          </w:p>
        </w:tc>
      </w:tr>
      <w:tr w:rsidR="0095081C" w:rsidRPr="009E3C2D" w:rsidTr="00074B98">
        <w:trPr>
          <w:trHeight w:val="1000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081C" w:rsidRPr="000820EB" w:rsidRDefault="0095081C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0820EB">
              <w:rPr>
                <w:rStyle w:val="Bodytext2NotBold0"/>
                <w:color w:val="auto"/>
              </w:rPr>
              <w:t>04</w:t>
            </w:r>
          </w:p>
          <w:p w:rsidR="0095081C" w:rsidRPr="000820EB" w:rsidRDefault="0095081C" w:rsidP="00A85AC9">
            <w:pPr>
              <w:pStyle w:val="Bodytext20"/>
              <w:spacing w:line="280" w:lineRule="exact"/>
              <w:jc w:val="center"/>
              <w:rPr>
                <w:rStyle w:val="Bodytext2NotBold0"/>
                <w:color w:val="auto"/>
                <w:lang w:val="en-US"/>
              </w:rPr>
            </w:pPr>
            <w:r w:rsidRPr="000820EB">
              <w:rPr>
                <w:rStyle w:val="Bodytext22"/>
                <w:bCs/>
                <w:color w:val="auto"/>
              </w:rPr>
              <w:t xml:space="preserve">Thứ </w:t>
            </w:r>
            <w:r>
              <w:rPr>
                <w:rStyle w:val="Bodytext22"/>
                <w:bCs/>
                <w:color w:val="auto"/>
                <w:lang w:val="en-US"/>
              </w:rPr>
              <w:t>Sáu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95081C" w:rsidRPr="00FF4ADA" w:rsidRDefault="0040554E" w:rsidP="00F951AD">
            <w:pPr>
              <w:pStyle w:val="Bodytext20"/>
              <w:shd w:val="clear" w:color="auto" w:fill="auto"/>
              <w:spacing w:line="374" w:lineRule="exact"/>
              <w:ind w:left="131" w:right="131"/>
              <w:jc w:val="left"/>
              <w:rPr>
                <w:rStyle w:val="Bodytext2NotBold0"/>
                <w:color w:val="auto"/>
                <w:lang w:val="en-US"/>
              </w:rPr>
            </w:pPr>
            <w:r>
              <w:rPr>
                <w:rStyle w:val="Bodytext2NotBold0"/>
                <w:color w:val="auto"/>
                <w:lang w:val="en-US"/>
              </w:rPr>
              <w:t xml:space="preserve">Sáng: </w:t>
            </w:r>
            <w:r w:rsidR="0095081C" w:rsidRPr="0039480F">
              <w:rPr>
                <w:rStyle w:val="Bodytext2NotBold0"/>
                <w:color w:val="auto"/>
                <w:lang w:val="en-US"/>
              </w:rPr>
              <w:t>Tổ chức tập huấn nghiệp vụ rà soát hộ n</w:t>
            </w:r>
            <w:bookmarkStart w:id="1" w:name="_GoBack"/>
            <w:bookmarkEnd w:id="1"/>
            <w:r w:rsidR="0095081C" w:rsidRPr="0039480F">
              <w:rPr>
                <w:rStyle w:val="Bodytext2NotBold0"/>
                <w:color w:val="auto"/>
                <w:lang w:val="en-US"/>
              </w:rPr>
              <w:t>ghèo, hộ cận nghèo năm 2026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95081C" w:rsidRDefault="0095081C" w:rsidP="00F951AD">
            <w:pPr>
              <w:pStyle w:val="Bodytext20"/>
              <w:shd w:val="clear" w:color="auto" w:fill="auto"/>
              <w:tabs>
                <w:tab w:val="left" w:pos="149"/>
              </w:tabs>
              <w:jc w:val="center"/>
              <w:rPr>
                <w:rStyle w:val="Bodytext2NotBold0"/>
                <w:color w:val="auto"/>
                <w:lang w:val="en-US"/>
              </w:rPr>
            </w:pPr>
            <w:r>
              <w:rPr>
                <w:rStyle w:val="Bodytext2NotBold0"/>
                <w:color w:val="auto"/>
                <w:lang w:val="en-US"/>
              </w:rPr>
              <w:t>Phòng Kinh tế</w:t>
            </w:r>
            <w:r w:rsidR="0040554E">
              <w:rPr>
                <w:rStyle w:val="Bodytext2NotBold0"/>
                <w:color w:val="auto"/>
                <w:lang w:val="en-US"/>
              </w:rPr>
              <w:t>/ĐC Nam PCTUBND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95081C" w:rsidRPr="009E3C2D" w:rsidRDefault="0095081C" w:rsidP="00F951AD">
            <w:pPr>
              <w:pStyle w:val="Bodytext20"/>
              <w:shd w:val="clear" w:color="auto" w:fill="auto"/>
              <w:tabs>
                <w:tab w:val="left" w:pos="139"/>
              </w:tabs>
              <w:spacing w:line="280" w:lineRule="exact"/>
              <w:jc w:val="center"/>
              <w:rPr>
                <w:rStyle w:val="Bodytext2NotBold0"/>
                <w:color w:val="auto"/>
              </w:rPr>
            </w:pPr>
            <w:r w:rsidRPr="009E3C2D">
              <w:rPr>
                <w:rStyle w:val="Bodytext2NotBold0"/>
                <w:color w:val="auto"/>
              </w:rPr>
              <w:t xml:space="preserve">Phòng họp </w:t>
            </w:r>
            <w:r w:rsidRPr="009E3C2D">
              <w:rPr>
                <w:rStyle w:val="Bodytext2NotBold0"/>
                <w:color w:val="auto"/>
                <w:lang w:val="en-US"/>
              </w:rPr>
              <w:t>UBND xã</w:t>
            </w:r>
          </w:p>
        </w:tc>
      </w:tr>
      <w:tr w:rsidR="0040554E" w:rsidRPr="009E3C2D" w:rsidTr="00074B98">
        <w:trPr>
          <w:trHeight w:val="442"/>
        </w:trPr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554E" w:rsidRPr="000820EB" w:rsidRDefault="0040554E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0"/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40554E" w:rsidRPr="00992ACB" w:rsidRDefault="0040554E" w:rsidP="00F951AD">
            <w:pPr>
              <w:pStyle w:val="Bodytext20"/>
              <w:shd w:val="clear" w:color="auto" w:fill="auto"/>
              <w:spacing w:line="374" w:lineRule="exact"/>
              <w:ind w:left="131" w:right="131"/>
              <w:jc w:val="left"/>
              <w:rPr>
                <w:rStyle w:val="Bodytext2NotBold1"/>
                <w:i w:val="0"/>
                <w:color w:val="auto"/>
                <w:lang w:val="en-US"/>
              </w:rPr>
            </w:pPr>
            <w:r>
              <w:rPr>
                <w:rStyle w:val="Bodytext2NotBold1"/>
                <w:i w:val="0"/>
                <w:color w:val="auto"/>
                <w:lang w:val="en-US"/>
              </w:rPr>
              <w:t xml:space="preserve">Sáng: Tổ chức Hội nghị Tổng kết </w:t>
            </w:r>
            <w:r>
              <w:rPr>
                <w:rStyle w:val="Bodytext2NotBold1"/>
                <w:i w:val="0"/>
                <w:color w:val="auto"/>
                <w:lang w:val="en-US"/>
              </w:rPr>
              <w:lastRenderedPageBreak/>
              <w:t>năm học 2025-2026 và triển khai nhiệm vụ năm học 2026-2027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40554E" w:rsidRPr="002674AF" w:rsidRDefault="0040554E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1"/>
                <w:i w:val="0"/>
                <w:color w:val="auto"/>
                <w:lang w:val="en-US"/>
              </w:rPr>
            </w:pPr>
            <w:r>
              <w:rPr>
                <w:rStyle w:val="Bodytext2NotBold1"/>
                <w:i w:val="0"/>
                <w:color w:val="auto"/>
                <w:lang w:val="en-US"/>
              </w:rPr>
              <w:lastRenderedPageBreak/>
              <w:t>Phòng VHXH/ ĐC Chi PCTUBND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40554E" w:rsidRDefault="0040554E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0"/>
                <w:color w:val="auto"/>
                <w:lang w:val="en-US"/>
              </w:rPr>
            </w:pPr>
            <w:r>
              <w:rPr>
                <w:rStyle w:val="Bodytext2NotBold0"/>
                <w:color w:val="auto"/>
                <w:lang w:val="en-US"/>
              </w:rPr>
              <w:t>Hội trường Đảng ủy</w:t>
            </w:r>
          </w:p>
        </w:tc>
      </w:tr>
      <w:tr w:rsidR="00CF1B5B" w:rsidRPr="009E3C2D" w:rsidTr="00074B98">
        <w:trPr>
          <w:trHeight w:val="969"/>
        </w:trPr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NotBold0"/>
                <w:b/>
                <w:color w:val="auto"/>
              </w:rPr>
              <w:lastRenderedPageBreak/>
              <w:t>05</w:t>
            </w:r>
          </w:p>
          <w:p w:rsidR="00CF1B5B" w:rsidRPr="00065A1E" w:rsidRDefault="00CF1B5B" w:rsidP="00A85AC9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 w:rsidRPr="00065A1E">
              <w:rPr>
                <w:rStyle w:val="Bodytext22"/>
                <w:b/>
                <w:bCs/>
                <w:color w:val="auto"/>
                <w:lang w:val="en-US"/>
              </w:rPr>
              <w:t>Thứ Bảy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ind w:left="131" w:right="13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Dự lễ khai giảng năm học các trường trên địa bàn xã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Lãnh đạo UBND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Các trường học</w:t>
            </w:r>
          </w:p>
        </w:tc>
      </w:tr>
      <w:tr w:rsidR="00CF1B5B" w:rsidRPr="009E3C2D" w:rsidTr="00E00A06">
        <w:trPr>
          <w:trHeight w:val="969"/>
        </w:trPr>
        <w:tc>
          <w:tcPr>
            <w:tcW w:w="1418" w:type="dxa"/>
            <w:vMerge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0"/>
                <w:b/>
                <w:color w:val="auto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Default="00CF1B5B" w:rsidP="003E4E13">
            <w:r w:rsidRPr="000F6BED">
              <w:rPr>
                <w:rFonts w:ascii="Times New Roman" w:eastAsia="Times New Roman" w:hAnsi="Times New Roman" w:cs="Times New Roman"/>
                <w:bCs/>
                <w:color w:val="auto"/>
                <w:sz w:val="28"/>
                <w:szCs w:val="28"/>
                <w:lang w:val="en-US"/>
              </w:rPr>
              <w:t>Khởi công trường tiểu học Tân Mỹ Hà, trường THCS Lê Bình, trường Mầm non Tứ Mỹ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62BF0" w:rsidRDefault="00CF1B5B" w:rsidP="003E4E13">
            <w:pPr>
              <w:pStyle w:val="Bodytext20"/>
              <w:shd w:val="clear" w:color="auto" w:fill="auto"/>
              <w:spacing w:line="280" w:lineRule="exact"/>
              <w:jc w:val="center"/>
              <w:rPr>
                <w:bCs w:val="0"/>
                <w:color w:val="auto"/>
                <w:lang w:val="en-US" w:eastAsia="en-US" w:bidi="ar-SA"/>
              </w:rPr>
            </w:pPr>
            <w:r w:rsidRPr="00962BF0">
              <w:rPr>
                <w:rStyle w:val="Bodytext2NotBold0"/>
                <w:color w:val="auto"/>
                <w:lang w:val="en-US"/>
              </w:rPr>
              <w:t>Phòng Kinh tế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3E4E13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 w:rsidRPr="00CF1B5B">
              <w:rPr>
                <w:b w:val="0"/>
                <w:bCs w:val="0"/>
                <w:color w:val="auto"/>
                <w:lang w:val="en-US" w:eastAsia="en-US" w:bidi="ar-SA"/>
              </w:rPr>
              <w:t>Trường Tiểu học Tứ Mỹ - Phân hiệu 1</w:t>
            </w:r>
          </w:p>
        </w:tc>
      </w:tr>
      <w:tr w:rsidR="00CF1B5B" w:rsidRPr="009E3C2D" w:rsidTr="0060060C">
        <w:trPr>
          <w:trHeight w:val="84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2"/>
                <w:b/>
                <w:bCs/>
                <w:color w:val="auto"/>
              </w:rPr>
              <w:t>06</w:t>
            </w:r>
          </w:p>
          <w:p w:rsidR="00CF1B5B" w:rsidRPr="00065A1E" w:rsidRDefault="00CF1B5B" w:rsidP="00B6397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 w:rsidRPr="00065A1E">
              <w:rPr>
                <w:rStyle w:val="Bodytext2NotBold0"/>
                <w:b/>
                <w:color w:val="auto"/>
                <w:lang w:val="en-US"/>
              </w:rPr>
              <w:t>Chủ nhật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ind w:left="131" w:right="13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Chủ nhật xanh các thôn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</w:p>
        </w:tc>
      </w:tr>
      <w:tr w:rsidR="00CF1B5B" w:rsidRPr="009E3C2D" w:rsidTr="0060060C">
        <w:trPr>
          <w:trHeight w:val="74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CF4283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2"/>
                <w:bCs/>
                <w:color w:val="auto"/>
              </w:rPr>
              <w:t>07</w:t>
            </w:r>
          </w:p>
          <w:p w:rsidR="00CF1B5B" w:rsidRPr="00B6397A" w:rsidRDefault="00CF1B5B" w:rsidP="00A85AC9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2"/>
                <w:bCs/>
                <w:color w:val="auto"/>
                <w:lang w:val="en-US"/>
              </w:rPr>
            </w:pPr>
            <w:r w:rsidRPr="009E3C2D">
              <w:rPr>
                <w:rStyle w:val="Bodytext2NotBold0"/>
                <w:color w:val="auto"/>
              </w:rPr>
              <w:t xml:space="preserve">Thứ </w:t>
            </w:r>
            <w:r>
              <w:rPr>
                <w:rStyle w:val="Bodytext2NotBold0"/>
                <w:color w:val="auto"/>
                <w:lang w:val="en-US"/>
              </w:rPr>
              <w:t>Hai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ind w:left="131" w:right="13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9E3C2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Chủ tịch UBND xã tiếp công dân định kỳ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VP HĐND và UBND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9E3C2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Phòng Tiếp công dân</w:t>
            </w:r>
          </w:p>
        </w:tc>
      </w:tr>
      <w:tr w:rsidR="00CF1B5B" w:rsidRPr="009E3C2D" w:rsidTr="0060060C">
        <w:trPr>
          <w:trHeight w:val="99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A85AC9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A85AC9">
              <w:rPr>
                <w:rStyle w:val="Bodytext2NotBold0"/>
                <w:color w:val="auto"/>
              </w:rPr>
              <w:t>08</w:t>
            </w:r>
          </w:p>
          <w:p w:rsidR="00CF1B5B" w:rsidRPr="00A85AC9" w:rsidRDefault="00CF1B5B" w:rsidP="00A85AC9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A85AC9">
              <w:rPr>
                <w:rStyle w:val="Bodytext2NotBold0"/>
                <w:color w:val="auto"/>
              </w:rPr>
              <w:t xml:space="preserve">Thứ </w:t>
            </w:r>
            <w:r w:rsidRPr="00A85AC9">
              <w:rPr>
                <w:rStyle w:val="Bodytext2NotBold0"/>
                <w:color w:val="auto"/>
                <w:lang w:val="en-US"/>
              </w:rPr>
              <w:t>Ba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D08" w:rsidRDefault="00CF1B5B" w:rsidP="00F951AD">
            <w:pP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DB47B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Kiểm tra các công trình phòng chống thiên tai trước mùa mưa lũ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F6BED" w:rsidRDefault="00CF1B5B" w:rsidP="00F951AD">
            <w:pPr>
              <w:snapToGrid w:val="0"/>
              <w:jc w:val="center"/>
              <w:rPr>
                <w:rFonts w:ascii="Times New Roman" w:eastAsia="Times New Roman" w:hAnsi="Times New Roman" w:cs="Times New Roman"/>
                <w:b/>
                <w:color w:val="auto"/>
                <w:sz w:val="28"/>
                <w:szCs w:val="28"/>
                <w:lang w:val="en-US" w:eastAsia="en-US" w:bidi="ar-SA"/>
              </w:rPr>
            </w:pPr>
            <w:r w:rsidRPr="000F6BED">
              <w:rPr>
                <w:rStyle w:val="Bodytext2NotBold0"/>
                <w:rFonts w:eastAsia="Arial Unicode MS"/>
                <w:b w:val="0"/>
                <w:color w:val="auto"/>
                <w:lang w:val="en-US"/>
              </w:rPr>
              <w:t>Phòng Kinh tế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9E3D08" w:rsidRDefault="00CF1B5B" w:rsidP="00F951AD">
            <w:pPr>
              <w:snapToGrid w:val="0"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Các công trình</w:t>
            </w:r>
          </w:p>
        </w:tc>
      </w:tr>
      <w:tr w:rsidR="00CF1B5B" w:rsidRPr="009E3C2D" w:rsidTr="0060060C">
        <w:trPr>
          <w:trHeight w:val="66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0"/>
                <w:color w:val="auto"/>
                <w:lang w:val="en-US"/>
              </w:rPr>
            </w:pPr>
            <w:r w:rsidRPr="00A85AC9">
              <w:rPr>
                <w:rStyle w:val="Bodytext2NotBold0"/>
                <w:color w:val="auto"/>
              </w:rPr>
              <w:t>09</w:t>
            </w:r>
          </w:p>
          <w:p w:rsidR="00CF1B5B" w:rsidRPr="00A85AC9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>
              <w:rPr>
                <w:rStyle w:val="Bodytext2NotBold0"/>
                <w:color w:val="auto"/>
                <w:lang w:val="en-US"/>
              </w:rPr>
              <w:t>Thứ Tư</w:t>
            </w:r>
          </w:p>
          <w:p w:rsidR="00CF1B5B" w:rsidRPr="00A85AC9" w:rsidRDefault="00CF1B5B" w:rsidP="00B6397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277854" w:rsidRDefault="00CF1B5B" w:rsidP="00F951AD">
            <w:pPr>
              <w:pStyle w:val="Bodytext20"/>
              <w:shd w:val="clear" w:color="auto" w:fill="auto"/>
              <w:ind w:left="131" w:right="131"/>
              <w:jc w:val="left"/>
              <w:rPr>
                <w:b w:val="0"/>
                <w:color w:val="auto"/>
                <w:lang w:val="en-US"/>
              </w:rPr>
            </w:pPr>
            <w:r w:rsidRPr="00DB47BF">
              <w:rPr>
                <w:b w:val="0"/>
                <w:color w:val="auto"/>
                <w:lang w:val="en-US"/>
              </w:rPr>
              <w:t>Hoà giải tranh chấp đất đai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62BF0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eastAsia="en-US" w:bidi="ar-SA"/>
              </w:rPr>
            </w:pPr>
            <w:r w:rsidRPr="00962BF0">
              <w:rPr>
                <w:rStyle w:val="Bodytext2NotBold0"/>
                <w:color w:val="auto"/>
                <w:lang w:val="en-US"/>
              </w:rPr>
              <w:t>Phòng Kinh tế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B10168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 w:eastAsia="en-US" w:bidi="ar-SA"/>
              </w:rPr>
            </w:pPr>
            <w:r w:rsidRPr="009E3C2D">
              <w:rPr>
                <w:rStyle w:val="Bodytext2NotBold0"/>
                <w:color w:val="auto"/>
              </w:rPr>
              <w:t xml:space="preserve">Phòng họp </w:t>
            </w:r>
            <w:r w:rsidRPr="009E3C2D">
              <w:rPr>
                <w:rStyle w:val="Bodytext2NotBold0"/>
                <w:color w:val="auto"/>
                <w:lang w:val="en-US"/>
              </w:rPr>
              <w:t>UBND xã</w:t>
            </w:r>
          </w:p>
        </w:tc>
      </w:tr>
      <w:tr w:rsidR="00CF1B5B" w:rsidRPr="009E3C2D" w:rsidTr="0060060C">
        <w:trPr>
          <w:trHeight w:val="28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NotBold0"/>
                <w:color w:val="auto"/>
              </w:rPr>
              <w:t>10</w:t>
            </w:r>
          </w:p>
          <w:p w:rsidR="00CF1B5B" w:rsidRPr="009E3C2D" w:rsidRDefault="00CF1B5B" w:rsidP="00A85AC9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9E3C2D">
              <w:rPr>
                <w:rStyle w:val="Bodytext2NotBold0"/>
                <w:color w:val="auto"/>
              </w:rPr>
              <w:t xml:space="preserve">Thứ </w:t>
            </w:r>
            <w:r>
              <w:rPr>
                <w:rStyle w:val="Bodytext2NotBold0"/>
                <w:color w:val="auto"/>
                <w:lang w:val="en-US"/>
              </w:rPr>
              <w:t>Năm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B5B" w:rsidRPr="00277854" w:rsidRDefault="00CF1B5B" w:rsidP="00F951AD">
            <w:pPr>
              <w:pStyle w:val="Bodytext20"/>
              <w:shd w:val="clear" w:color="auto" w:fill="auto"/>
              <w:ind w:left="131" w:right="131"/>
              <w:jc w:val="left"/>
              <w:rPr>
                <w:b w:val="0"/>
                <w:color w:val="auto"/>
                <w:lang w:val="en-US"/>
              </w:rPr>
            </w:pPr>
            <w:r w:rsidRPr="00DB47BF">
              <w:rPr>
                <w:b w:val="0"/>
                <w:color w:val="auto"/>
                <w:lang w:val="en-US"/>
              </w:rPr>
              <w:t>Hoà giải tranh chấp đất đai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62BF0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eastAsia="en-US" w:bidi="ar-SA"/>
              </w:rPr>
            </w:pPr>
            <w:r w:rsidRPr="00962BF0">
              <w:rPr>
                <w:rStyle w:val="Bodytext2NotBold0"/>
                <w:color w:val="auto"/>
                <w:lang w:val="en-US"/>
              </w:rPr>
              <w:t>Phòng Kinh tế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B10168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 w:eastAsia="en-US" w:bidi="ar-SA"/>
              </w:rPr>
            </w:pPr>
            <w:r w:rsidRPr="009E3C2D">
              <w:rPr>
                <w:rStyle w:val="Bodytext2NotBold0"/>
                <w:color w:val="auto"/>
              </w:rPr>
              <w:t xml:space="preserve">Phòng họp </w:t>
            </w:r>
            <w:r w:rsidRPr="009E3C2D">
              <w:rPr>
                <w:rStyle w:val="Bodytext2NotBold0"/>
                <w:color w:val="auto"/>
                <w:lang w:val="en-US"/>
              </w:rPr>
              <w:t>UBND xã</w:t>
            </w:r>
          </w:p>
        </w:tc>
      </w:tr>
      <w:tr w:rsidR="00CF1B5B" w:rsidRPr="009E3C2D" w:rsidTr="0060060C">
        <w:trPr>
          <w:trHeight w:val="64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820EB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0820EB">
              <w:rPr>
                <w:rStyle w:val="Bodytext2NotBold0"/>
                <w:color w:val="auto"/>
              </w:rPr>
              <w:t>11</w:t>
            </w:r>
          </w:p>
          <w:p w:rsidR="00CF1B5B" w:rsidRPr="000820EB" w:rsidRDefault="00CF1B5B" w:rsidP="00970DB9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0820EB">
              <w:rPr>
                <w:rStyle w:val="Bodytext2NotBold0"/>
                <w:color w:val="auto"/>
              </w:rPr>
              <w:t xml:space="preserve">Thứ </w:t>
            </w:r>
            <w:r>
              <w:rPr>
                <w:rStyle w:val="Bodytext2NotBold0"/>
                <w:color w:val="auto"/>
                <w:lang w:val="en-US"/>
              </w:rPr>
              <w:t>Sáu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326C56" w:rsidRDefault="00CF1B5B" w:rsidP="00F951AD">
            <w:pPr>
              <w:pStyle w:val="Bodytext20"/>
              <w:shd w:val="clear" w:color="auto" w:fill="auto"/>
              <w:ind w:left="131" w:right="131"/>
              <w:jc w:val="left"/>
              <w:rPr>
                <w:b w:val="0"/>
                <w:color w:val="auto"/>
                <w:lang w:val="en-US"/>
              </w:rPr>
            </w:pPr>
            <w:r>
              <w:rPr>
                <w:b w:val="0"/>
                <w:color w:val="auto"/>
                <w:lang w:val="en-US"/>
              </w:rPr>
              <w:t>Chiều: Tập huấn cho cán bộ, công chức về ứng dụng công nghệ số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422568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 w:eastAsia="en-US" w:bidi="ar-SA"/>
              </w:rPr>
            </w:pPr>
            <w:r>
              <w:rPr>
                <w:b w:val="0"/>
                <w:color w:val="auto"/>
                <w:lang w:val="en-US" w:eastAsia="en-US" w:bidi="ar-SA"/>
              </w:rPr>
              <w:t>Phòng VHXH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Hội trường Đảng ủy</w:t>
            </w:r>
          </w:p>
        </w:tc>
      </w:tr>
      <w:tr w:rsidR="00CF1B5B" w:rsidRPr="009E3C2D" w:rsidTr="0060060C">
        <w:trPr>
          <w:trHeight w:val="56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NotBold0"/>
                <w:b/>
                <w:color w:val="auto"/>
              </w:rPr>
              <w:t>12</w:t>
            </w:r>
          </w:p>
          <w:p w:rsidR="00CF1B5B" w:rsidRPr="00065A1E" w:rsidRDefault="00CF1B5B" w:rsidP="00970DB9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 w:rsidRPr="00065A1E">
              <w:rPr>
                <w:rStyle w:val="Bodytext22"/>
                <w:b/>
              </w:rPr>
              <w:t xml:space="preserve">Thứ </w:t>
            </w:r>
            <w:r w:rsidRPr="00065A1E">
              <w:rPr>
                <w:rStyle w:val="Bodytext22"/>
                <w:b/>
                <w:lang w:val="en-US"/>
              </w:rPr>
              <w:t>Bảy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Default="00CF1B5B" w:rsidP="00F951AD"/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62BF0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Cs w:val="0"/>
                <w:color w:val="auto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</w:p>
        </w:tc>
      </w:tr>
      <w:tr w:rsidR="00CF1B5B" w:rsidRPr="009E3C2D" w:rsidTr="0060060C">
        <w:trPr>
          <w:trHeight w:val="754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2"/>
                <w:b/>
                <w:bCs/>
                <w:color w:val="auto"/>
              </w:rPr>
              <w:t>13</w:t>
            </w:r>
          </w:p>
          <w:p w:rsidR="00CF1B5B" w:rsidRPr="00065A1E" w:rsidRDefault="00CF1B5B" w:rsidP="00B6397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 w:rsidRPr="00065A1E">
              <w:rPr>
                <w:rStyle w:val="Bodytext2NotBold0"/>
                <w:b/>
                <w:color w:val="auto"/>
                <w:lang w:val="en-US"/>
              </w:rPr>
              <w:t>Chủ nhật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1B5B" w:rsidRDefault="00CF1B5B" w:rsidP="00F951AD"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Chủ nhật xanh các thôn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CF1B5B" w:rsidRPr="00E82FBB" w:rsidRDefault="00CF1B5B" w:rsidP="00F951A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CF1B5B" w:rsidRPr="00E82FBB" w:rsidRDefault="00CF1B5B" w:rsidP="00F951A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</w:p>
        </w:tc>
      </w:tr>
      <w:tr w:rsidR="00CF1B5B" w:rsidRPr="009E3C2D" w:rsidTr="0060060C">
        <w:trPr>
          <w:trHeight w:val="6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077ACC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2"/>
                <w:bCs/>
                <w:color w:val="auto"/>
              </w:rPr>
              <w:t>14</w:t>
            </w:r>
          </w:p>
          <w:p w:rsidR="00CF1B5B" w:rsidRPr="009E3C2D" w:rsidRDefault="00CF1B5B" w:rsidP="00970DB9">
            <w:pPr>
              <w:pStyle w:val="Bodytext20"/>
              <w:spacing w:line="280" w:lineRule="exact"/>
              <w:jc w:val="center"/>
              <w:rPr>
                <w:rStyle w:val="Bodytext22"/>
                <w:bCs/>
                <w:color w:val="auto"/>
              </w:rPr>
            </w:pPr>
            <w:r w:rsidRPr="009E3C2D">
              <w:rPr>
                <w:rStyle w:val="Bodytext2NotBold0"/>
                <w:color w:val="auto"/>
              </w:rPr>
              <w:t xml:space="preserve">Thứ </w:t>
            </w:r>
            <w:r>
              <w:rPr>
                <w:rStyle w:val="Bodytext2NotBold0"/>
                <w:color w:val="auto"/>
                <w:lang w:val="en-US"/>
              </w:rPr>
              <w:t>Hai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BB7F3B" w:rsidRDefault="00CF1B5B" w:rsidP="00F951AD">
            <w:pPr>
              <w:ind w:left="131" w:right="13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BB7F3B">
              <w:rPr>
                <w:rFonts w:ascii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Làm việc bình thường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</w:p>
        </w:tc>
      </w:tr>
      <w:tr w:rsidR="00CF1B5B" w:rsidRPr="009E3C2D" w:rsidTr="0060060C">
        <w:trPr>
          <w:trHeight w:val="86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065A1E">
              <w:rPr>
                <w:rStyle w:val="Bodytext2NotBold0"/>
                <w:color w:val="auto"/>
              </w:rPr>
              <w:t>15</w:t>
            </w:r>
          </w:p>
          <w:p w:rsidR="00CF1B5B" w:rsidRPr="00065A1E" w:rsidRDefault="00CF1B5B" w:rsidP="00970DB9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065A1E">
              <w:rPr>
                <w:rStyle w:val="Bodytext2NotBold0"/>
                <w:color w:val="auto"/>
              </w:rPr>
              <w:t xml:space="preserve">Thứ </w:t>
            </w:r>
            <w:r w:rsidRPr="00065A1E">
              <w:rPr>
                <w:rStyle w:val="Bodytext2NotBold0"/>
                <w:color w:val="auto"/>
                <w:lang w:val="en-US"/>
              </w:rPr>
              <w:t>Ba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left"/>
              <w:rPr>
                <w:b w:val="0"/>
                <w:bCs w:val="0"/>
                <w:color w:val="auto"/>
                <w:lang w:val="en-US" w:eastAsia="en-US" w:bidi="ar-SA"/>
              </w:rPr>
            </w:pPr>
            <w:r>
              <w:rPr>
                <w:b w:val="0"/>
                <w:bCs w:val="0"/>
                <w:color w:val="auto"/>
                <w:lang w:val="en-US" w:eastAsia="en-US" w:bidi="ar-SA"/>
              </w:rPr>
              <w:t xml:space="preserve">Sáng: </w:t>
            </w:r>
            <w:r w:rsidRPr="00DB47BF">
              <w:rPr>
                <w:b w:val="0"/>
                <w:bCs w:val="0"/>
                <w:color w:val="auto"/>
                <w:lang w:val="en-US" w:eastAsia="en-US" w:bidi="ar-SA"/>
              </w:rPr>
              <w:t xml:space="preserve">Họp giải phóng mặt bằng kè bờ sông  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 w:rsidRPr="00962BF0">
              <w:rPr>
                <w:rStyle w:val="Bodytext2NotBold0"/>
                <w:color w:val="auto"/>
                <w:lang w:val="en-US"/>
              </w:rPr>
              <w:t>Phòng Kinh tế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>
              <w:rPr>
                <w:b w:val="0"/>
                <w:bCs w:val="0"/>
                <w:color w:val="auto"/>
                <w:lang w:val="en-US" w:eastAsia="en-US" w:bidi="ar-SA"/>
              </w:rPr>
              <w:t>Phòng họp UB</w:t>
            </w:r>
          </w:p>
        </w:tc>
      </w:tr>
      <w:tr w:rsidR="00CF1B5B" w:rsidRPr="009E3C2D" w:rsidTr="0060060C">
        <w:trPr>
          <w:trHeight w:val="75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5065E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065A1E">
              <w:rPr>
                <w:rStyle w:val="Bodytext2NotBold0"/>
                <w:color w:val="auto"/>
              </w:rPr>
              <w:t>16</w:t>
            </w:r>
          </w:p>
          <w:p w:rsidR="00CF1B5B" w:rsidRPr="00065A1E" w:rsidRDefault="00CF1B5B" w:rsidP="005065EA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0"/>
                <w:color w:val="auto"/>
                <w:lang w:val="en-US"/>
              </w:rPr>
            </w:pPr>
            <w:r w:rsidRPr="00065A1E">
              <w:rPr>
                <w:rStyle w:val="Bodytext22"/>
                <w:bCs/>
                <w:color w:val="auto"/>
                <w:lang w:val="en-US"/>
              </w:rPr>
              <w:t>Thứ Tư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ind w:left="131" w:right="131"/>
              <w:jc w:val="left"/>
              <w:rPr>
                <w:b w:val="0"/>
                <w:bCs w:val="0"/>
                <w:color w:val="auto"/>
                <w:lang w:val="en-US" w:eastAsia="en-US" w:bidi="ar-SA"/>
              </w:rPr>
            </w:pPr>
            <w:r>
              <w:rPr>
                <w:b w:val="0"/>
                <w:bCs w:val="0"/>
                <w:color w:val="auto"/>
                <w:lang w:val="en-US" w:eastAsia="en-US" w:bidi="ar-SA"/>
              </w:rPr>
              <w:t xml:space="preserve">Sáng: </w:t>
            </w:r>
            <w:r w:rsidRPr="00DB47BF">
              <w:rPr>
                <w:b w:val="0"/>
                <w:bCs w:val="0"/>
                <w:color w:val="auto"/>
                <w:lang w:val="en-US" w:eastAsia="en-US" w:bidi="ar-SA"/>
              </w:rPr>
              <w:t>Họp GPMB đường giao thông Sơn Tân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 w:rsidRPr="00962BF0">
              <w:rPr>
                <w:rStyle w:val="Bodytext2NotBold0"/>
                <w:color w:val="auto"/>
                <w:lang w:val="en-US"/>
              </w:rPr>
              <w:t>Phòng Kinh tế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>
              <w:rPr>
                <w:b w:val="0"/>
                <w:bCs w:val="0"/>
                <w:color w:val="auto"/>
                <w:lang w:val="en-US" w:eastAsia="en-US" w:bidi="ar-SA"/>
              </w:rPr>
              <w:t>Nhà văn hóa thôn Sơn Tân</w:t>
            </w:r>
          </w:p>
        </w:tc>
      </w:tr>
      <w:tr w:rsidR="00CF1B5B" w:rsidRPr="009E3C2D" w:rsidTr="0060060C">
        <w:trPr>
          <w:trHeight w:val="693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NotBold0"/>
                <w:color w:val="auto"/>
              </w:rPr>
              <w:t>17</w:t>
            </w:r>
          </w:p>
          <w:p w:rsidR="00CF1B5B" w:rsidRPr="009E3C2D" w:rsidRDefault="00CF1B5B" w:rsidP="00970DB9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9E3C2D">
              <w:rPr>
                <w:rStyle w:val="Bodytext2NotBold0"/>
                <w:color w:val="auto"/>
              </w:rPr>
              <w:t xml:space="preserve">Thứ </w:t>
            </w:r>
            <w:r>
              <w:rPr>
                <w:rStyle w:val="Bodytext2NotBold0"/>
                <w:color w:val="auto"/>
                <w:lang w:val="en-US"/>
              </w:rPr>
              <w:t>Năm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291F4E" w:rsidRDefault="00CF1B5B" w:rsidP="00F951AD">
            <w:pPr>
              <w:pStyle w:val="Bodytext20"/>
              <w:shd w:val="clear" w:color="auto" w:fill="auto"/>
              <w:ind w:left="131" w:right="131"/>
              <w:jc w:val="left"/>
              <w:rPr>
                <w:b w:val="0"/>
                <w:bCs w:val="0"/>
                <w:color w:val="auto"/>
                <w:lang w:val="en-US" w:eastAsia="en-US" w:bidi="ar-SA"/>
              </w:rPr>
            </w:pPr>
            <w:r w:rsidRPr="00DF6A7B">
              <w:rPr>
                <w:b w:val="0"/>
                <w:color w:val="auto"/>
                <w:lang w:val="en-US" w:eastAsia="en-US" w:bidi="ar-SA"/>
              </w:rPr>
              <w:t>Làm việc bình thường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tabs>
                <w:tab w:val="left" w:pos="163"/>
              </w:tabs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</w:p>
        </w:tc>
      </w:tr>
      <w:tr w:rsidR="00CF1B5B" w:rsidRPr="009E3C2D" w:rsidTr="00074B98">
        <w:trPr>
          <w:trHeight w:val="50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1B5B" w:rsidRPr="00BB7F3B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 w:rsidRPr="00BB7F3B">
              <w:rPr>
                <w:b w:val="0"/>
                <w:lang w:val="en-US" w:eastAsia="en-US" w:bidi="ar-SA"/>
              </w:rPr>
              <w:t>18</w:t>
            </w:r>
          </w:p>
          <w:p w:rsidR="00CF1B5B" w:rsidRPr="00BB7F3B" w:rsidRDefault="00CF1B5B" w:rsidP="00970DB9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 w:rsidRPr="00BB7F3B">
              <w:rPr>
                <w:b w:val="0"/>
                <w:lang w:val="en-US" w:eastAsia="en-US" w:bidi="ar-SA"/>
              </w:rPr>
              <w:t xml:space="preserve">Thứ </w:t>
            </w:r>
            <w:r w:rsidRPr="00BB7F3B">
              <w:rPr>
                <w:b w:val="0"/>
                <w:lang w:eastAsia="en-US" w:bidi="ar-SA"/>
              </w:rPr>
              <w:t>Sáu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ind w:left="131" w:right="13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BB7F3B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Làm việc bình thường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</w:p>
        </w:tc>
      </w:tr>
      <w:tr w:rsidR="00CF1B5B" w:rsidRPr="009E3C2D" w:rsidTr="00074B98">
        <w:trPr>
          <w:trHeight w:val="92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60060C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NotBold0"/>
                <w:b/>
                <w:color w:val="auto"/>
              </w:rPr>
              <w:t>19</w:t>
            </w:r>
          </w:p>
          <w:p w:rsidR="00CF1B5B" w:rsidRPr="00065A1E" w:rsidRDefault="00CF1B5B" w:rsidP="0060060C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2"/>
                <w:b/>
                <w:bCs/>
                <w:color w:val="auto"/>
              </w:rPr>
            </w:pPr>
            <w:r w:rsidRPr="00065A1E">
              <w:rPr>
                <w:rStyle w:val="Bodytext2NotBold0"/>
                <w:b/>
                <w:color w:val="auto"/>
              </w:rPr>
              <w:t xml:space="preserve">Thứ </w:t>
            </w:r>
            <w:r w:rsidRPr="00065A1E">
              <w:rPr>
                <w:rStyle w:val="Bodytext2NotBold0"/>
                <w:b/>
                <w:color w:val="auto"/>
                <w:lang w:val="en-US"/>
              </w:rPr>
              <w:t>Bảy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DB47BF" w:rsidRDefault="00CF1B5B" w:rsidP="00F951AD">
            <w:pPr>
              <w:widowControl/>
              <w:ind w:left="131" w:right="13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962BF0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0"/>
                <w:color w:val="auto"/>
                <w:lang w:val="en-US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</w:p>
        </w:tc>
      </w:tr>
      <w:tr w:rsidR="00CF1B5B" w:rsidRPr="009E3C2D" w:rsidTr="00074B98">
        <w:trPr>
          <w:trHeight w:val="926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2"/>
                <w:b/>
                <w:bCs/>
                <w:color w:val="auto"/>
              </w:rPr>
              <w:lastRenderedPageBreak/>
              <w:t>20</w:t>
            </w:r>
          </w:p>
          <w:p w:rsidR="00CF1B5B" w:rsidRPr="00065A1E" w:rsidRDefault="00CF1B5B" w:rsidP="001C6454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 w:rsidRPr="00065A1E">
              <w:rPr>
                <w:rStyle w:val="Bodytext2NotBold0"/>
                <w:b/>
                <w:color w:val="auto"/>
                <w:lang w:val="en-US"/>
              </w:rPr>
              <w:t>Chủ nhật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ind w:left="131" w:right="13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DB47BF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Họp GPMB kè bờ sông ngàn Phố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 w:rsidRPr="00962BF0">
              <w:rPr>
                <w:rStyle w:val="Bodytext2NotBold0"/>
                <w:color w:val="auto"/>
                <w:lang w:val="en-US"/>
              </w:rPr>
              <w:t>Phòng Kinh tế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>
              <w:rPr>
                <w:b w:val="0"/>
                <w:bCs w:val="0"/>
                <w:color w:val="auto"/>
                <w:lang w:val="en-US" w:eastAsia="en-US" w:bidi="ar-SA"/>
              </w:rPr>
              <w:t>Phòng họp UB</w:t>
            </w:r>
          </w:p>
        </w:tc>
      </w:tr>
      <w:tr w:rsidR="00CF1B5B" w:rsidRPr="009E3C2D" w:rsidTr="0060060C">
        <w:trPr>
          <w:trHeight w:val="74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155E7F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2"/>
                <w:bCs/>
                <w:color w:val="auto"/>
              </w:rPr>
              <w:t>21</w:t>
            </w:r>
          </w:p>
          <w:p w:rsidR="00CF1B5B" w:rsidRPr="001C6454" w:rsidRDefault="00CF1B5B" w:rsidP="00970DB9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2"/>
                <w:bCs/>
                <w:color w:val="auto"/>
                <w:lang w:val="en-US"/>
              </w:rPr>
            </w:pPr>
            <w:r w:rsidRPr="009E3C2D">
              <w:rPr>
                <w:rStyle w:val="Bodytext2NotBold0"/>
                <w:color w:val="auto"/>
              </w:rPr>
              <w:t xml:space="preserve">Thứ </w:t>
            </w:r>
            <w:r>
              <w:rPr>
                <w:rStyle w:val="Bodytext2NotBold0"/>
                <w:color w:val="auto"/>
                <w:lang w:val="en-US"/>
              </w:rPr>
              <w:t>Hai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ind w:left="131" w:right="13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9E3C2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Chủ tịch UBND xã tiếp công dân định kỳ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VP HĐND và UBND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 w:rsidRPr="009E3C2D"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Phòng Tiếp công dân</w:t>
            </w:r>
          </w:p>
        </w:tc>
      </w:tr>
      <w:tr w:rsidR="00CF1B5B" w:rsidRPr="009E3C2D" w:rsidTr="0060060C">
        <w:trPr>
          <w:trHeight w:val="629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065A1E">
              <w:rPr>
                <w:rStyle w:val="Bodytext2NotBold0"/>
                <w:color w:val="auto"/>
              </w:rPr>
              <w:t>22</w:t>
            </w:r>
          </w:p>
          <w:p w:rsidR="00CF1B5B" w:rsidRPr="00065A1E" w:rsidRDefault="00CF1B5B" w:rsidP="00970DB9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065A1E">
              <w:rPr>
                <w:rStyle w:val="Bodytext2NotBold0"/>
                <w:color w:val="auto"/>
              </w:rPr>
              <w:t xml:space="preserve">Thứ </w:t>
            </w:r>
            <w:r w:rsidRPr="00065A1E">
              <w:rPr>
                <w:rStyle w:val="Bodytext2NotBold0"/>
                <w:color w:val="auto"/>
                <w:lang w:val="en-US"/>
              </w:rPr>
              <w:t>Ba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ind w:left="131" w:right="131"/>
              <w:jc w:val="left"/>
              <w:rPr>
                <w:b w:val="0"/>
                <w:bCs w:val="0"/>
                <w:color w:val="auto"/>
                <w:lang w:val="en-US" w:eastAsia="en-US" w:bidi="ar-SA"/>
              </w:rPr>
            </w:pPr>
            <w:r w:rsidRPr="00DF6A7B">
              <w:rPr>
                <w:b w:val="0"/>
                <w:color w:val="auto"/>
                <w:lang w:val="en-US" w:eastAsia="en-US" w:bidi="ar-SA"/>
              </w:rPr>
              <w:t>Làm việc bình thường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tabs>
                <w:tab w:val="left" w:pos="163"/>
              </w:tabs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tabs>
                <w:tab w:val="left" w:pos="139"/>
              </w:tabs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</w:p>
        </w:tc>
      </w:tr>
      <w:tr w:rsidR="00CF1B5B" w:rsidRPr="009E3C2D" w:rsidTr="0060060C">
        <w:trPr>
          <w:trHeight w:val="82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065A1E">
              <w:rPr>
                <w:rStyle w:val="Bodytext2NotBold0"/>
                <w:color w:val="auto"/>
              </w:rPr>
              <w:t>23</w:t>
            </w:r>
          </w:p>
          <w:p w:rsidR="00CF1B5B" w:rsidRPr="00065A1E" w:rsidRDefault="00CF1B5B" w:rsidP="008D1E1B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065A1E">
              <w:rPr>
                <w:rStyle w:val="Bodytext22"/>
                <w:bCs/>
                <w:color w:val="auto"/>
                <w:lang w:val="en-US"/>
              </w:rPr>
              <w:t>Thứ Tư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ind w:left="131" w:right="131"/>
              <w:jc w:val="left"/>
              <w:rPr>
                <w:b w:val="0"/>
                <w:bCs w:val="0"/>
                <w:color w:val="auto"/>
                <w:lang w:val="en-US" w:eastAsia="en-US" w:bidi="ar-SA"/>
              </w:rPr>
            </w:pPr>
            <w:r>
              <w:rPr>
                <w:b w:val="0"/>
                <w:bCs w:val="0"/>
                <w:color w:val="auto"/>
                <w:lang w:val="en-US" w:eastAsia="en-US" w:bidi="ar-SA"/>
              </w:rPr>
              <w:t>Dự Hội nghị cán bộ, viên chức đầu năm học 2026-2027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tabs>
                <w:tab w:val="left" w:pos="163"/>
              </w:tabs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>
              <w:rPr>
                <w:b w:val="0"/>
                <w:bCs w:val="0"/>
                <w:color w:val="auto"/>
                <w:lang w:val="en-US" w:eastAsia="en-US" w:bidi="ar-SA"/>
              </w:rPr>
              <w:t>Lãnh đạo Phòng VHXH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tabs>
                <w:tab w:val="left" w:pos="139"/>
              </w:tabs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>
              <w:rPr>
                <w:b w:val="0"/>
                <w:bCs w:val="0"/>
                <w:color w:val="auto"/>
                <w:lang w:val="en-US" w:eastAsia="en-US" w:bidi="ar-SA"/>
              </w:rPr>
              <w:t>Các nhà trường</w:t>
            </w:r>
          </w:p>
        </w:tc>
      </w:tr>
      <w:tr w:rsidR="00CF1B5B" w:rsidRPr="009E3C2D" w:rsidTr="0060060C">
        <w:trPr>
          <w:trHeight w:val="104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NotBold0"/>
                <w:color w:val="auto"/>
              </w:rPr>
              <w:t>24</w:t>
            </w:r>
          </w:p>
          <w:p w:rsidR="00CF1B5B" w:rsidRPr="009E3C2D" w:rsidRDefault="00CF1B5B" w:rsidP="001C6454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9E3C2D">
              <w:rPr>
                <w:rStyle w:val="Bodytext2NotBold0"/>
                <w:color w:val="auto"/>
              </w:rPr>
              <w:t xml:space="preserve">Thứ </w:t>
            </w:r>
            <w:r>
              <w:rPr>
                <w:rStyle w:val="Bodytext2NotBold0"/>
                <w:color w:val="auto"/>
                <w:lang w:val="en-US"/>
              </w:rPr>
              <w:t>Năm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ind w:left="131" w:right="131"/>
              <w:jc w:val="left"/>
              <w:rPr>
                <w:b w:val="0"/>
                <w:bCs w:val="0"/>
                <w:color w:val="auto"/>
                <w:lang w:val="en-US" w:eastAsia="en-US" w:bidi="ar-SA"/>
              </w:rPr>
            </w:pPr>
            <w:r>
              <w:rPr>
                <w:b w:val="0"/>
                <w:bCs w:val="0"/>
                <w:color w:val="auto"/>
                <w:lang w:val="en-US" w:eastAsia="en-US" w:bidi="ar-SA"/>
              </w:rPr>
              <w:t>Chiều: ĐH Hội Khuyến học xã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Hội khuyến học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F951AD">
            <w:pPr>
              <w:widowControl/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Hội trường Đảng ủy</w:t>
            </w:r>
          </w:p>
        </w:tc>
      </w:tr>
      <w:tr w:rsidR="00CF1B5B" w:rsidRPr="009E3C2D" w:rsidTr="0060060C">
        <w:trPr>
          <w:trHeight w:val="55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820EB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0820EB">
              <w:rPr>
                <w:rStyle w:val="Bodytext2NotBold0"/>
                <w:color w:val="auto"/>
              </w:rPr>
              <w:t>25</w:t>
            </w:r>
          </w:p>
          <w:p w:rsidR="00CF1B5B" w:rsidRPr="00970DB9" w:rsidRDefault="00CF1B5B" w:rsidP="001C6454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0820EB">
              <w:rPr>
                <w:rStyle w:val="Bodytext2NotBold0"/>
                <w:color w:val="auto"/>
              </w:rPr>
              <w:t xml:space="preserve">Thứ </w:t>
            </w:r>
            <w:r>
              <w:rPr>
                <w:rStyle w:val="Bodytext22"/>
                <w:bCs/>
                <w:color w:val="auto"/>
                <w:lang w:val="en-US"/>
              </w:rPr>
              <w:t>Sáu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ind w:left="131" w:right="131"/>
              <w:jc w:val="left"/>
              <w:rPr>
                <w:b w:val="0"/>
                <w:iCs/>
                <w:lang w:val="en-US" w:eastAsia="en-US" w:bidi="ar-SA"/>
              </w:rPr>
            </w:pPr>
            <w:r w:rsidRPr="00DB47BF">
              <w:rPr>
                <w:b w:val="0"/>
                <w:iCs/>
                <w:lang w:val="en-US" w:eastAsia="en-US" w:bidi="ar-SA"/>
              </w:rPr>
              <w:t>Họp thống nhất phương án giải phóng mặt bằng đường ĐH.63, tái định cư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 w:rsidRPr="00962BF0">
              <w:rPr>
                <w:rStyle w:val="Bodytext2NotBold0"/>
                <w:color w:val="auto"/>
                <w:lang w:val="en-US"/>
              </w:rPr>
              <w:t>Phòng Kinh tế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bCs w:val="0"/>
                <w:color w:val="auto"/>
                <w:lang w:val="en-US" w:eastAsia="en-US" w:bidi="ar-SA"/>
              </w:rPr>
            </w:pPr>
            <w:r>
              <w:rPr>
                <w:b w:val="0"/>
                <w:bCs w:val="0"/>
                <w:color w:val="auto"/>
                <w:lang w:val="en-US" w:eastAsia="en-US" w:bidi="ar-SA"/>
              </w:rPr>
              <w:t>Nhà Văn hóa thôn Thanh Bình</w:t>
            </w:r>
          </w:p>
        </w:tc>
      </w:tr>
      <w:tr w:rsidR="00CF1B5B" w:rsidRPr="009E3C2D" w:rsidTr="0060060C">
        <w:trPr>
          <w:trHeight w:val="682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NotBold0"/>
                <w:b/>
                <w:color w:val="auto"/>
              </w:rPr>
              <w:t>26</w:t>
            </w:r>
          </w:p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NotBold0"/>
                <w:b/>
                <w:color w:val="auto"/>
              </w:rPr>
              <w:t xml:space="preserve">Thứ </w:t>
            </w:r>
            <w:r w:rsidRPr="00065A1E">
              <w:rPr>
                <w:rStyle w:val="Bodytext2NotBold0"/>
                <w:b/>
                <w:color w:val="auto"/>
                <w:lang w:val="en-US"/>
              </w:rPr>
              <w:t>Bảy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F4143A" w:rsidRDefault="00CF1B5B" w:rsidP="00F951AD">
            <w:pPr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F4143A" w:rsidRDefault="00CF1B5B" w:rsidP="00F951AD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F4143A" w:rsidRDefault="00CF1B5B" w:rsidP="00F951AD">
            <w:pPr>
              <w:snapToGrid w:val="0"/>
              <w:jc w:val="center"/>
              <w:rPr>
                <w:rFonts w:ascii="Times New Roman" w:eastAsia="Times New Roman" w:hAnsi="Times New Roman" w:cs="Times New Roman"/>
                <w:bCs/>
                <w:iCs/>
                <w:sz w:val="28"/>
                <w:szCs w:val="28"/>
                <w:lang w:val="en-US" w:eastAsia="en-US" w:bidi="ar-SA"/>
              </w:rPr>
            </w:pPr>
          </w:p>
        </w:tc>
      </w:tr>
      <w:tr w:rsidR="00CF1B5B" w:rsidRPr="009E3C2D" w:rsidTr="0060060C">
        <w:trPr>
          <w:trHeight w:val="778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</w:rPr>
            </w:pPr>
            <w:r w:rsidRPr="00065A1E">
              <w:rPr>
                <w:rStyle w:val="Bodytext22"/>
                <w:b/>
                <w:bCs/>
                <w:color w:val="auto"/>
              </w:rPr>
              <w:t>27</w:t>
            </w:r>
          </w:p>
          <w:p w:rsidR="00CF1B5B" w:rsidRPr="00065A1E" w:rsidRDefault="00CF1B5B" w:rsidP="001C6454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 w:rsidRPr="00065A1E">
              <w:rPr>
                <w:rStyle w:val="Bodytext2NotBold0"/>
                <w:b/>
                <w:color w:val="auto"/>
                <w:lang w:val="en-US"/>
              </w:rPr>
              <w:t>Chủ nhật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F951AD">
            <w:pPr>
              <w:ind w:left="131" w:right="131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  <w:r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  <w:t>Chủ nhật xanh các thôn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CF1B5B" w:rsidRPr="00E82FBB" w:rsidRDefault="00CF1B5B" w:rsidP="00F951A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CF1B5B" w:rsidRPr="00E82FBB" w:rsidRDefault="00CF1B5B" w:rsidP="00F951AD">
            <w:pPr>
              <w:jc w:val="center"/>
              <w:rPr>
                <w:rFonts w:ascii="Times New Roman" w:eastAsia="Times New Roman" w:hAnsi="Times New Roman" w:cs="Times New Roman"/>
                <w:color w:val="auto"/>
                <w:sz w:val="28"/>
                <w:szCs w:val="28"/>
                <w:lang w:val="en-US" w:eastAsia="en-US" w:bidi="ar-SA"/>
              </w:rPr>
            </w:pPr>
          </w:p>
        </w:tc>
      </w:tr>
      <w:tr w:rsidR="00CF1B5B" w:rsidRPr="009E3C2D" w:rsidTr="0060060C">
        <w:trPr>
          <w:trHeight w:val="687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9E3C2D" w:rsidRDefault="00CF1B5B" w:rsidP="00463F5B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9E3C2D">
              <w:rPr>
                <w:rStyle w:val="Bodytext22"/>
                <w:bCs/>
                <w:color w:val="auto"/>
              </w:rPr>
              <w:t>28</w:t>
            </w:r>
          </w:p>
          <w:p w:rsidR="00CF1B5B" w:rsidRPr="009E3C2D" w:rsidRDefault="00CF1B5B" w:rsidP="00065A1E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2"/>
                <w:bCs/>
                <w:color w:val="auto"/>
              </w:rPr>
            </w:pPr>
            <w:r w:rsidRPr="009E3C2D">
              <w:rPr>
                <w:rStyle w:val="Bodytext2NotBold0"/>
                <w:color w:val="auto"/>
              </w:rPr>
              <w:t xml:space="preserve">Thứ </w:t>
            </w:r>
            <w:r>
              <w:rPr>
                <w:rStyle w:val="Bodytext2NotBold0"/>
                <w:color w:val="auto"/>
                <w:lang w:val="en-US"/>
              </w:rPr>
              <w:t>Hai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DF6A7B" w:rsidRDefault="00CF1B5B" w:rsidP="00DF6A7B">
            <w:pPr>
              <w:pStyle w:val="Bodytext20"/>
              <w:ind w:left="131" w:right="131"/>
              <w:jc w:val="left"/>
              <w:rPr>
                <w:b w:val="0"/>
                <w:color w:val="auto"/>
                <w:lang w:val="en-US" w:eastAsia="en-US" w:bidi="ar-SA"/>
              </w:rPr>
            </w:pPr>
            <w:r w:rsidRPr="00DF6A7B">
              <w:rPr>
                <w:b w:val="0"/>
                <w:color w:val="auto"/>
                <w:lang w:val="en-US" w:eastAsia="en-US" w:bidi="ar-SA"/>
              </w:rPr>
              <w:t>Làm việc bình thường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DF6A7B">
            <w:pPr>
              <w:widowControl/>
              <w:rPr>
                <w:b/>
                <w:bCs/>
                <w:color w:val="auto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DF6A7B">
            <w:pPr>
              <w:widowControl/>
              <w:rPr>
                <w:b/>
                <w:bCs/>
                <w:color w:val="auto"/>
                <w:lang w:val="en-US" w:eastAsia="en-US" w:bidi="ar-SA"/>
              </w:rPr>
            </w:pPr>
          </w:p>
        </w:tc>
      </w:tr>
      <w:tr w:rsidR="00CF1B5B" w:rsidRPr="009E3C2D" w:rsidTr="0060060C">
        <w:trPr>
          <w:trHeight w:val="541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A94920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065A1E">
              <w:rPr>
                <w:rStyle w:val="Bodytext2NotBold0"/>
                <w:color w:val="auto"/>
              </w:rPr>
              <w:t>29</w:t>
            </w:r>
          </w:p>
          <w:p w:rsidR="00CF1B5B" w:rsidRPr="00065A1E" w:rsidRDefault="00CF1B5B" w:rsidP="00065A1E">
            <w:pPr>
              <w:pStyle w:val="Bodytext20"/>
              <w:shd w:val="clear" w:color="auto" w:fill="auto"/>
              <w:spacing w:line="280" w:lineRule="exact"/>
              <w:jc w:val="center"/>
              <w:rPr>
                <w:rStyle w:val="Bodytext2NotBold0"/>
                <w:color w:val="auto"/>
              </w:rPr>
            </w:pPr>
            <w:r w:rsidRPr="00065A1E">
              <w:rPr>
                <w:rStyle w:val="Bodytext2NotBold0"/>
                <w:color w:val="auto"/>
              </w:rPr>
              <w:t xml:space="preserve">Thứ </w:t>
            </w:r>
            <w:r w:rsidRPr="00065A1E">
              <w:rPr>
                <w:rStyle w:val="Bodytext2NotBold0"/>
                <w:color w:val="auto"/>
                <w:lang w:val="en-US"/>
              </w:rPr>
              <w:t>Ba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DF6A7B">
            <w:pPr>
              <w:pStyle w:val="Bodytext20"/>
              <w:shd w:val="clear" w:color="auto" w:fill="auto"/>
              <w:ind w:left="131" w:right="131"/>
              <w:jc w:val="left"/>
              <w:rPr>
                <w:b w:val="0"/>
                <w:bCs w:val="0"/>
                <w:color w:val="auto"/>
                <w:lang w:val="en-US" w:eastAsia="en-US" w:bidi="ar-SA"/>
              </w:rPr>
            </w:pPr>
            <w:r w:rsidRPr="00DF6A7B">
              <w:rPr>
                <w:b w:val="0"/>
                <w:color w:val="auto"/>
                <w:lang w:val="en-US" w:eastAsia="en-US" w:bidi="ar-SA"/>
              </w:rPr>
              <w:t>Làm việc bình thường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DF6A7B">
            <w:pPr>
              <w:pStyle w:val="Bodytext20"/>
              <w:shd w:val="clear" w:color="auto" w:fill="auto"/>
              <w:tabs>
                <w:tab w:val="left" w:pos="163"/>
              </w:tabs>
              <w:spacing w:line="280" w:lineRule="exact"/>
              <w:jc w:val="left"/>
              <w:rPr>
                <w:b w:val="0"/>
                <w:bCs w:val="0"/>
                <w:color w:val="auto"/>
                <w:lang w:val="en-US" w:eastAsia="en-US" w:bidi="ar-SA"/>
              </w:rPr>
            </w:pP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E82FBB" w:rsidRDefault="00CF1B5B" w:rsidP="00DF6A7B">
            <w:pPr>
              <w:pStyle w:val="Bodytext20"/>
              <w:shd w:val="clear" w:color="auto" w:fill="auto"/>
              <w:tabs>
                <w:tab w:val="left" w:pos="144"/>
              </w:tabs>
              <w:spacing w:line="280" w:lineRule="exact"/>
              <w:jc w:val="left"/>
              <w:rPr>
                <w:b w:val="0"/>
                <w:bCs w:val="0"/>
                <w:color w:val="auto"/>
                <w:lang w:val="en-US" w:eastAsia="en-US" w:bidi="ar-SA"/>
              </w:rPr>
            </w:pPr>
          </w:p>
        </w:tc>
      </w:tr>
      <w:tr w:rsidR="00CF1B5B" w:rsidRPr="009E3C2D" w:rsidTr="0060060C">
        <w:trPr>
          <w:trHeight w:val="690"/>
        </w:trPr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1B5B" w:rsidRPr="00065A1E" w:rsidRDefault="00CF1B5B" w:rsidP="00DF54CA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</w:rPr>
            </w:pPr>
            <w:r w:rsidRPr="00065A1E">
              <w:rPr>
                <w:rStyle w:val="Bodytext2NotBold0"/>
                <w:color w:val="auto"/>
              </w:rPr>
              <w:t>30</w:t>
            </w:r>
          </w:p>
          <w:p w:rsidR="00CF1B5B" w:rsidRPr="00065A1E" w:rsidRDefault="00CF1B5B" w:rsidP="008D1E1B">
            <w:pPr>
              <w:pStyle w:val="Bodytext20"/>
              <w:shd w:val="clear" w:color="auto" w:fill="auto"/>
              <w:spacing w:line="280" w:lineRule="exact"/>
              <w:jc w:val="center"/>
              <w:rPr>
                <w:color w:val="auto"/>
                <w:lang w:val="en-US"/>
              </w:rPr>
            </w:pPr>
            <w:r w:rsidRPr="00065A1E">
              <w:rPr>
                <w:rStyle w:val="Bodytext22"/>
                <w:bCs/>
                <w:color w:val="auto"/>
                <w:lang w:val="en-US"/>
              </w:rPr>
              <w:t>Thứ Tư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1B5B" w:rsidRPr="00DF6A7B" w:rsidRDefault="00CF1B5B" w:rsidP="00F951AD">
            <w:pPr>
              <w:pStyle w:val="Bodytext20"/>
              <w:shd w:val="clear" w:color="auto" w:fill="auto"/>
              <w:ind w:left="131" w:right="131"/>
              <w:jc w:val="left"/>
              <w:rPr>
                <w:b w:val="0"/>
                <w:color w:val="auto"/>
                <w:lang w:val="en-US"/>
              </w:rPr>
            </w:pPr>
            <w:r>
              <w:rPr>
                <w:b w:val="0"/>
                <w:color w:val="auto"/>
                <w:lang w:val="en-US"/>
              </w:rPr>
              <w:t>Sáng: Tập huấn cho cán bộ thôn, tổ hòa giải các thôn về các Luật mới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center"/>
          </w:tcPr>
          <w:p w:rsidR="00CF1B5B" w:rsidRPr="00DF6A7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 w:rsidRPr="00DF6A7B">
              <w:rPr>
                <w:b w:val="0"/>
                <w:color w:val="auto"/>
                <w:lang w:val="en-US"/>
              </w:rPr>
              <w:t>Văn phòng HĐND và UBND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F1B5B" w:rsidRPr="00DF6A7B" w:rsidRDefault="00CF1B5B" w:rsidP="00F951AD">
            <w:pPr>
              <w:pStyle w:val="Bodytext20"/>
              <w:shd w:val="clear" w:color="auto" w:fill="auto"/>
              <w:spacing w:line="280" w:lineRule="exact"/>
              <w:jc w:val="center"/>
              <w:rPr>
                <w:b w:val="0"/>
                <w:color w:val="auto"/>
                <w:lang w:val="en-US"/>
              </w:rPr>
            </w:pPr>
            <w:r w:rsidRPr="00DF6A7B">
              <w:rPr>
                <w:b w:val="0"/>
                <w:color w:val="auto"/>
                <w:lang w:val="en-US"/>
              </w:rPr>
              <w:t>Hội trường Đảng ủy</w:t>
            </w:r>
          </w:p>
        </w:tc>
      </w:tr>
    </w:tbl>
    <w:p w:rsidR="000D6CF0" w:rsidRPr="009E3C2D" w:rsidRDefault="000D6CF0" w:rsidP="00411AA8">
      <w:pPr>
        <w:pStyle w:val="Tablecaption20"/>
        <w:shd w:val="clear" w:color="auto" w:fill="auto"/>
        <w:tabs>
          <w:tab w:val="left" w:pos="1550"/>
          <w:tab w:val="left" w:pos="5582"/>
        </w:tabs>
        <w:rPr>
          <w:color w:val="auto"/>
          <w:sz w:val="2"/>
          <w:szCs w:val="2"/>
          <w:lang w:val="en-US"/>
        </w:rPr>
      </w:pPr>
    </w:p>
    <w:tbl>
      <w:tblPr>
        <w:tblW w:w="4945" w:type="pct"/>
        <w:tblLook w:val="04A0" w:firstRow="1" w:lastRow="0" w:firstColumn="1" w:lastColumn="0" w:noHBand="0" w:noVBand="1"/>
      </w:tblPr>
      <w:tblGrid>
        <w:gridCol w:w="4813"/>
        <w:gridCol w:w="4702"/>
      </w:tblGrid>
      <w:tr w:rsidR="00604328" w:rsidRPr="009E3C2D" w:rsidTr="00241B4B">
        <w:tc>
          <w:tcPr>
            <w:tcW w:w="2529" w:type="pct"/>
          </w:tcPr>
          <w:p w:rsidR="00411AA8" w:rsidRPr="009E3C2D" w:rsidRDefault="00411AA8" w:rsidP="00241B4B">
            <w:pPr>
              <w:snapToGrid w:val="0"/>
              <w:jc w:val="both"/>
              <w:rPr>
                <w:rFonts w:ascii="Times New Roman" w:hAnsi="Times New Roman" w:cs="Times New Roman"/>
                <w:b/>
                <w:i/>
                <w:color w:val="auto"/>
              </w:rPr>
            </w:pPr>
            <w:r w:rsidRPr="009E3C2D">
              <w:rPr>
                <w:rFonts w:ascii="Times New Roman" w:hAnsi="Times New Roman" w:cs="Times New Roman"/>
                <w:b/>
                <w:i/>
                <w:color w:val="auto"/>
                <w:lang w:val="sv-SE"/>
              </w:rPr>
              <w:t>Nơi nhận</w:t>
            </w:r>
            <w:r w:rsidRPr="009E3C2D">
              <w:rPr>
                <w:rFonts w:ascii="Times New Roman" w:hAnsi="Times New Roman" w:cs="Times New Roman"/>
                <w:b/>
                <w:i/>
                <w:color w:val="auto"/>
              </w:rPr>
              <w:t>:</w:t>
            </w:r>
          </w:p>
          <w:p w:rsidR="00411AA8" w:rsidRPr="009E3C2D" w:rsidRDefault="00411AA8" w:rsidP="00241B4B">
            <w:pPr>
              <w:snapToGri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</w:pPr>
            <w:r w:rsidRPr="009E3C2D"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  <w:t>- TT Đảng ủy; TTHĐND;</w:t>
            </w:r>
          </w:p>
          <w:p w:rsidR="00411AA8" w:rsidRPr="009E3C2D" w:rsidRDefault="00411AA8" w:rsidP="00241B4B">
            <w:pPr>
              <w:snapToGri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</w:pPr>
            <w:r w:rsidRPr="009E3C2D"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  <w:t>- TT UBMTTQ;</w:t>
            </w:r>
          </w:p>
          <w:p w:rsidR="00411AA8" w:rsidRPr="009E3C2D" w:rsidRDefault="00411AA8" w:rsidP="00241B4B">
            <w:pPr>
              <w:snapToGri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</w:pPr>
            <w:r w:rsidRPr="009E3C2D"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  <w:t>- Chủ tịch, các Phó CTUBND xã;</w:t>
            </w:r>
          </w:p>
          <w:p w:rsidR="00411AA8" w:rsidRPr="009E3C2D" w:rsidRDefault="00411AA8" w:rsidP="00241B4B">
            <w:pPr>
              <w:snapToGri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</w:pPr>
            <w:r w:rsidRPr="009E3C2D"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  <w:t>- Các phòng chuyên môn, Trung tâm UBND xã;</w:t>
            </w:r>
          </w:p>
          <w:p w:rsidR="00411AA8" w:rsidRPr="009E3C2D" w:rsidRDefault="00411AA8" w:rsidP="00241B4B">
            <w:pPr>
              <w:snapToGrid w:val="0"/>
              <w:jc w:val="both"/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</w:pPr>
            <w:r w:rsidRPr="009E3C2D"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  <w:t>- Các thôn;</w:t>
            </w:r>
          </w:p>
          <w:p w:rsidR="00411AA8" w:rsidRPr="009E3C2D" w:rsidRDefault="00411AA8" w:rsidP="00241B4B">
            <w:pPr>
              <w:snapToGrid w:val="0"/>
              <w:jc w:val="both"/>
              <w:rPr>
                <w:rFonts w:ascii="Times New Roman" w:hAnsi="Times New Roman" w:cs="Times New Roman"/>
                <w:color w:val="auto"/>
                <w:lang w:val="sv-SE"/>
              </w:rPr>
            </w:pPr>
            <w:r w:rsidRPr="009E3C2D">
              <w:rPr>
                <w:rFonts w:ascii="Times New Roman" w:hAnsi="Times New Roman" w:cs="Times New Roman"/>
                <w:color w:val="auto"/>
                <w:sz w:val="22"/>
                <w:szCs w:val="22"/>
                <w:lang w:val="sv-SE"/>
              </w:rPr>
              <w:t>- Lưu: VT</w:t>
            </w:r>
            <w:r w:rsidRPr="009E3C2D">
              <w:rPr>
                <w:rFonts w:ascii="Times New Roman" w:hAnsi="Times New Roman" w:cs="Times New Roman"/>
                <w:color w:val="auto"/>
                <w:lang w:val="sv-SE"/>
              </w:rPr>
              <w:t>.</w:t>
            </w:r>
          </w:p>
        </w:tc>
        <w:tc>
          <w:tcPr>
            <w:tcW w:w="2471" w:type="pct"/>
          </w:tcPr>
          <w:p w:rsidR="00411AA8" w:rsidRPr="009E3C2D" w:rsidRDefault="00411AA8" w:rsidP="00241B4B">
            <w:pPr>
              <w:snapToGrid w:val="0"/>
              <w:jc w:val="center"/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</w:pPr>
            <w:r w:rsidRPr="009E3C2D">
              <w:rPr>
                <w:rFonts w:ascii="Times New Roman" w:hAnsi="Times New Roman" w:cs="Times New Roman"/>
                <w:b/>
                <w:color w:val="auto"/>
                <w:sz w:val="28"/>
                <w:szCs w:val="28"/>
              </w:rPr>
              <w:t>ỦY BAN NHÂN DÂN XÃ</w:t>
            </w:r>
          </w:p>
        </w:tc>
      </w:tr>
    </w:tbl>
    <w:p w:rsidR="00411AA8" w:rsidRPr="009E3C2D" w:rsidRDefault="00411AA8" w:rsidP="00411AA8">
      <w:pPr>
        <w:pStyle w:val="Tablecaption20"/>
        <w:shd w:val="clear" w:color="auto" w:fill="auto"/>
        <w:tabs>
          <w:tab w:val="left" w:pos="1550"/>
          <w:tab w:val="left" w:pos="5582"/>
        </w:tabs>
        <w:rPr>
          <w:color w:val="auto"/>
          <w:sz w:val="2"/>
          <w:szCs w:val="2"/>
          <w:lang w:val="en-US"/>
        </w:rPr>
      </w:pPr>
    </w:p>
    <w:sectPr w:rsidR="00411AA8" w:rsidRPr="009E3C2D" w:rsidSect="00046C60">
      <w:headerReference w:type="default" r:id="rId8"/>
      <w:pgSz w:w="12240" w:h="16840"/>
      <w:pgMar w:top="1134" w:right="1134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918D0" w:rsidRDefault="003918D0">
      <w:r>
        <w:separator/>
      </w:r>
    </w:p>
  </w:endnote>
  <w:endnote w:type="continuationSeparator" w:id="0">
    <w:p w:rsidR="003918D0" w:rsidRDefault="003918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918D0" w:rsidRDefault="003918D0"/>
  </w:footnote>
  <w:footnote w:type="continuationSeparator" w:id="0">
    <w:p w:rsidR="003918D0" w:rsidRDefault="003918D0"/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23936284"/>
      <w:docPartObj>
        <w:docPartGallery w:val="Page Numbers (Top of Page)"/>
        <w:docPartUnique/>
      </w:docPartObj>
    </w:sdtPr>
    <w:sdtEndPr>
      <w:rPr>
        <w:noProof/>
      </w:rPr>
    </w:sdtEndPr>
    <w:sdtContent>
      <w:p w:rsidR="00046C60" w:rsidRDefault="00046C60">
        <w:pPr>
          <w:pStyle w:val="Header"/>
          <w:jc w:val="center"/>
          <w:rPr>
            <w:lang w:val="en-US"/>
          </w:rPr>
        </w:pPr>
      </w:p>
      <w:p w:rsidR="00046C60" w:rsidRDefault="00046C6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74B9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046C60" w:rsidRDefault="00046C6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3E624D"/>
    <w:multiLevelType w:val="multilevel"/>
    <w:tmpl w:val="D834FBA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F43A8C"/>
    <w:multiLevelType w:val="multilevel"/>
    <w:tmpl w:val="A4E6B2B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1C271AE"/>
    <w:multiLevelType w:val="multilevel"/>
    <w:tmpl w:val="DA80013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CBB6B39"/>
    <w:multiLevelType w:val="multilevel"/>
    <w:tmpl w:val="4B6E26C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1F024684"/>
    <w:multiLevelType w:val="multilevel"/>
    <w:tmpl w:val="11121B2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0887C48"/>
    <w:multiLevelType w:val="multilevel"/>
    <w:tmpl w:val="53567EE8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9AB26E7"/>
    <w:multiLevelType w:val="multilevel"/>
    <w:tmpl w:val="46082B6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D2C02CA"/>
    <w:multiLevelType w:val="multilevel"/>
    <w:tmpl w:val="5C86EB3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4CAA687B"/>
    <w:multiLevelType w:val="multilevel"/>
    <w:tmpl w:val="0B24A55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1B67BF4"/>
    <w:multiLevelType w:val="multilevel"/>
    <w:tmpl w:val="02F2589A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7365F3E"/>
    <w:multiLevelType w:val="multilevel"/>
    <w:tmpl w:val="1FA08B52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69D13482"/>
    <w:multiLevelType w:val="multilevel"/>
    <w:tmpl w:val="2E18DCA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vi-VN" w:eastAsia="vi-VN" w:bidi="vi-V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11"/>
  </w:num>
  <w:num w:numId="2">
    <w:abstractNumId w:val="2"/>
  </w:num>
  <w:num w:numId="3">
    <w:abstractNumId w:val="6"/>
  </w:num>
  <w:num w:numId="4">
    <w:abstractNumId w:val="3"/>
  </w:num>
  <w:num w:numId="5">
    <w:abstractNumId w:val="5"/>
  </w:num>
  <w:num w:numId="6">
    <w:abstractNumId w:val="0"/>
  </w:num>
  <w:num w:numId="7">
    <w:abstractNumId w:val="9"/>
  </w:num>
  <w:num w:numId="8">
    <w:abstractNumId w:val="7"/>
  </w:num>
  <w:num w:numId="9">
    <w:abstractNumId w:val="1"/>
  </w:num>
  <w:num w:numId="10">
    <w:abstractNumId w:val="10"/>
  </w:num>
  <w:num w:numId="11">
    <w:abstractNumId w:val="4"/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81"/>
  <w:drawingGridVerticalSpacing w:val="181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2"/>
  </w:compat>
  <w:rsids>
    <w:rsidRoot w:val="000D6CF0"/>
    <w:rsid w:val="00011598"/>
    <w:rsid w:val="000115B1"/>
    <w:rsid w:val="00015439"/>
    <w:rsid w:val="00020AD8"/>
    <w:rsid w:val="00046C60"/>
    <w:rsid w:val="00065A1E"/>
    <w:rsid w:val="00065E09"/>
    <w:rsid w:val="00074B98"/>
    <w:rsid w:val="000765C8"/>
    <w:rsid w:val="00077ACC"/>
    <w:rsid w:val="000820EB"/>
    <w:rsid w:val="00086CA2"/>
    <w:rsid w:val="000A3275"/>
    <w:rsid w:val="000A4996"/>
    <w:rsid w:val="000B0C86"/>
    <w:rsid w:val="000D6CF0"/>
    <w:rsid w:val="000F6BED"/>
    <w:rsid w:val="001279FB"/>
    <w:rsid w:val="00134B58"/>
    <w:rsid w:val="001407E6"/>
    <w:rsid w:val="00155E7F"/>
    <w:rsid w:val="001A6914"/>
    <w:rsid w:val="001B5A59"/>
    <w:rsid w:val="001C6454"/>
    <w:rsid w:val="001E66B7"/>
    <w:rsid w:val="001F35E3"/>
    <w:rsid w:val="001F3B6D"/>
    <w:rsid w:val="002218E2"/>
    <w:rsid w:val="002227C0"/>
    <w:rsid w:val="002231D4"/>
    <w:rsid w:val="002630C6"/>
    <w:rsid w:val="00291F4E"/>
    <w:rsid w:val="002939B6"/>
    <w:rsid w:val="002949B8"/>
    <w:rsid w:val="002A4C16"/>
    <w:rsid w:val="002F7F65"/>
    <w:rsid w:val="00311B30"/>
    <w:rsid w:val="00326C56"/>
    <w:rsid w:val="00354BD9"/>
    <w:rsid w:val="00366E1D"/>
    <w:rsid w:val="0037099C"/>
    <w:rsid w:val="003842B3"/>
    <w:rsid w:val="003874DC"/>
    <w:rsid w:val="003918D0"/>
    <w:rsid w:val="0039480F"/>
    <w:rsid w:val="003A58D9"/>
    <w:rsid w:val="003B5259"/>
    <w:rsid w:val="003C3984"/>
    <w:rsid w:val="003F0F9B"/>
    <w:rsid w:val="004009FD"/>
    <w:rsid w:val="0040554E"/>
    <w:rsid w:val="00411AA8"/>
    <w:rsid w:val="00426205"/>
    <w:rsid w:val="004409AD"/>
    <w:rsid w:val="00440AD7"/>
    <w:rsid w:val="00452534"/>
    <w:rsid w:val="00453260"/>
    <w:rsid w:val="00463F5B"/>
    <w:rsid w:val="00481371"/>
    <w:rsid w:val="004A353F"/>
    <w:rsid w:val="004B4A60"/>
    <w:rsid w:val="004C5D0D"/>
    <w:rsid w:val="005065EA"/>
    <w:rsid w:val="00541223"/>
    <w:rsid w:val="005751E0"/>
    <w:rsid w:val="005A73B7"/>
    <w:rsid w:val="005B41AE"/>
    <w:rsid w:val="005B6798"/>
    <w:rsid w:val="005C115A"/>
    <w:rsid w:val="005C33A3"/>
    <w:rsid w:val="005D172A"/>
    <w:rsid w:val="005E0435"/>
    <w:rsid w:val="005F7607"/>
    <w:rsid w:val="0060060C"/>
    <w:rsid w:val="00604328"/>
    <w:rsid w:val="00620D84"/>
    <w:rsid w:val="00620FB2"/>
    <w:rsid w:val="0064106A"/>
    <w:rsid w:val="006475F1"/>
    <w:rsid w:val="00662B6F"/>
    <w:rsid w:val="0066545A"/>
    <w:rsid w:val="0067205E"/>
    <w:rsid w:val="00677040"/>
    <w:rsid w:val="0068299E"/>
    <w:rsid w:val="00692BA8"/>
    <w:rsid w:val="006A4A54"/>
    <w:rsid w:val="006B4965"/>
    <w:rsid w:val="006B5CBC"/>
    <w:rsid w:val="006C7F9F"/>
    <w:rsid w:val="007323A1"/>
    <w:rsid w:val="0079682A"/>
    <w:rsid w:val="007B7C07"/>
    <w:rsid w:val="007C6E2C"/>
    <w:rsid w:val="007E074F"/>
    <w:rsid w:val="008019DC"/>
    <w:rsid w:val="00815702"/>
    <w:rsid w:val="008274B8"/>
    <w:rsid w:val="0084551D"/>
    <w:rsid w:val="008510DC"/>
    <w:rsid w:val="008639D7"/>
    <w:rsid w:val="00867DA7"/>
    <w:rsid w:val="008819F6"/>
    <w:rsid w:val="008A16AD"/>
    <w:rsid w:val="008D1E1B"/>
    <w:rsid w:val="008E6480"/>
    <w:rsid w:val="008F4FD7"/>
    <w:rsid w:val="0090383D"/>
    <w:rsid w:val="009333F4"/>
    <w:rsid w:val="00936F32"/>
    <w:rsid w:val="00940059"/>
    <w:rsid w:val="009419E2"/>
    <w:rsid w:val="0095081C"/>
    <w:rsid w:val="00956A08"/>
    <w:rsid w:val="00962BF0"/>
    <w:rsid w:val="00970DB9"/>
    <w:rsid w:val="0097606C"/>
    <w:rsid w:val="0098243D"/>
    <w:rsid w:val="00991E24"/>
    <w:rsid w:val="009B3A8F"/>
    <w:rsid w:val="009C66F1"/>
    <w:rsid w:val="009D1C44"/>
    <w:rsid w:val="009E3C2D"/>
    <w:rsid w:val="009E3D08"/>
    <w:rsid w:val="009F1290"/>
    <w:rsid w:val="00A149F5"/>
    <w:rsid w:val="00A45ABB"/>
    <w:rsid w:val="00A85AC9"/>
    <w:rsid w:val="00A94920"/>
    <w:rsid w:val="00A9571A"/>
    <w:rsid w:val="00AA057F"/>
    <w:rsid w:val="00AF259D"/>
    <w:rsid w:val="00AF34C5"/>
    <w:rsid w:val="00AF785C"/>
    <w:rsid w:val="00B21559"/>
    <w:rsid w:val="00B241C7"/>
    <w:rsid w:val="00B530C7"/>
    <w:rsid w:val="00B6397A"/>
    <w:rsid w:val="00B74DB4"/>
    <w:rsid w:val="00BA542A"/>
    <w:rsid w:val="00BB018E"/>
    <w:rsid w:val="00BB33DA"/>
    <w:rsid w:val="00BB7F3B"/>
    <w:rsid w:val="00BC0247"/>
    <w:rsid w:val="00BC0B77"/>
    <w:rsid w:val="00BE6DB4"/>
    <w:rsid w:val="00BF55DA"/>
    <w:rsid w:val="00C00C1B"/>
    <w:rsid w:val="00C179C9"/>
    <w:rsid w:val="00C2075F"/>
    <w:rsid w:val="00C55D10"/>
    <w:rsid w:val="00C60775"/>
    <w:rsid w:val="00C70348"/>
    <w:rsid w:val="00C85948"/>
    <w:rsid w:val="00CC7953"/>
    <w:rsid w:val="00CE18EA"/>
    <w:rsid w:val="00CF1B5B"/>
    <w:rsid w:val="00CF4283"/>
    <w:rsid w:val="00D808EA"/>
    <w:rsid w:val="00DA63AF"/>
    <w:rsid w:val="00DB47BF"/>
    <w:rsid w:val="00DD53BE"/>
    <w:rsid w:val="00DD66FE"/>
    <w:rsid w:val="00DF33F6"/>
    <w:rsid w:val="00DF54CA"/>
    <w:rsid w:val="00DF6A7B"/>
    <w:rsid w:val="00E05A27"/>
    <w:rsid w:val="00E0607A"/>
    <w:rsid w:val="00E11DCD"/>
    <w:rsid w:val="00E82FBB"/>
    <w:rsid w:val="00EB4922"/>
    <w:rsid w:val="00EE2F19"/>
    <w:rsid w:val="00F12419"/>
    <w:rsid w:val="00F230B2"/>
    <w:rsid w:val="00F4143A"/>
    <w:rsid w:val="00F420AA"/>
    <w:rsid w:val="00F70F67"/>
    <w:rsid w:val="00F951AD"/>
    <w:rsid w:val="00FA0400"/>
    <w:rsid w:val="00FD4391"/>
    <w:rsid w:val="00FF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  <o:rules v:ext="edit">
        <o:r id="V:Rule1" type="connector" idref="#_x0000_s1028"/>
      </o:rules>
    </o:shapelayout>
  </w:shapeDefaults>
  <w:decimalSymbol w:val="."/>
  <w:listSeparator w:val=","/>
  <w15:docId w15:val="{6EC8AE75-2992-42C9-A323-0E63585189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Unicode MS" w:eastAsia="Arial Unicode MS" w:hAnsi="Arial Unicode MS" w:cs="Arial Unicode MS"/>
        <w:sz w:val="24"/>
        <w:szCs w:val="24"/>
        <w:lang w:val="vi-VN" w:eastAsia="vi-VN" w:bidi="vi-VN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Pr>
      <w:color w:val="00000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rPr>
      <w:color w:val="0066CC"/>
      <w:u w:val="single"/>
    </w:rPr>
  </w:style>
  <w:style w:type="character" w:customStyle="1" w:styleId="Bodytext2">
    <w:name w:val="Body text (2)_"/>
    <w:basedOn w:val="DefaultParagraphFont"/>
    <w:link w:val="Bodytext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2NotBold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Bodytext21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vi-VN" w:eastAsia="vi-VN" w:bidi="vi-VN"/>
    </w:rPr>
  </w:style>
  <w:style w:type="character" w:customStyle="1" w:styleId="Heading1">
    <w:name w:val="Heading #1_"/>
    <w:basedOn w:val="DefaultParagraphFont"/>
    <w:link w:val="Heading1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Bodytext3">
    <w:name w:val="Body text (3)_"/>
    <w:basedOn w:val="DefaultParagraphFont"/>
    <w:link w:val="Bodytext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28"/>
      <w:szCs w:val="28"/>
      <w:u w:val="none"/>
    </w:rPr>
  </w:style>
  <w:style w:type="character" w:customStyle="1" w:styleId="Bodytext3Bold">
    <w:name w:val="Body text (3) + Bold"/>
    <w:aliases w:val="Not Italic"/>
    <w:basedOn w:val="Bodytext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Bodytext22">
    <w:name w:val="Body text (2)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Bodytext2NotBold0">
    <w:name w:val="Body text (2) + Not Bold"/>
    <w:basedOn w:val="Bodytext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Bodytext2NotBold1">
    <w:name w:val="Body text (2) + Not Bold"/>
    <w:aliases w:val="Italic"/>
    <w:basedOn w:val="Bodytext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Tablecaption2">
    <w:name w:val="Table caption (2)_"/>
    <w:basedOn w:val="DefaultParagraphFont"/>
    <w:link w:val="Tablecaption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Tablecaption2NotBold">
    <w:name w:val="Table caption (2) + Not Bold"/>
    <w:basedOn w:val="Tablecaption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vi-VN" w:eastAsia="vi-VN" w:bidi="vi-VN"/>
    </w:rPr>
  </w:style>
  <w:style w:type="character" w:customStyle="1" w:styleId="Tablecaption2NotBold0">
    <w:name w:val="Table caption (2) + Not Bold"/>
    <w:basedOn w:val="Tablecaption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Tablecaption">
    <w:name w:val="Table caption_"/>
    <w:basedOn w:val="DefaultParagraphFont"/>
    <w:link w:val="Tablecaption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Tablecaption14pt">
    <w:name w:val="Table caption + 14 pt"/>
    <w:aliases w:val="Small Caps"/>
    <w:basedOn w:val="Tablecaption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character" w:customStyle="1" w:styleId="Bodytext2SmallCaps">
    <w:name w:val="Body text (2) + Small Caps"/>
    <w:basedOn w:val="Bodytext2"/>
    <w:rPr>
      <w:rFonts w:ascii="Times New Roman" w:eastAsia="Times New Roman" w:hAnsi="Times New Roman" w:cs="Times New Roman"/>
      <w:b/>
      <w:bCs/>
      <w:i w:val="0"/>
      <w:iCs w:val="0"/>
      <w:smallCaps/>
      <w:strike w:val="0"/>
      <w:color w:val="000000"/>
      <w:spacing w:val="0"/>
      <w:w w:val="100"/>
      <w:position w:val="0"/>
      <w:sz w:val="28"/>
      <w:szCs w:val="28"/>
      <w:u w:val="none"/>
      <w:lang w:val="vi-VN" w:eastAsia="vi-VN" w:bidi="vi-VN"/>
    </w:rPr>
  </w:style>
  <w:style w:type="paragraph" w:customStyle="1" w:styleId="Bodytext20">
    <w:name w:val="Body text (2)"/>
    <w:basedOn w:val="Normal"/>
    <w:link w:val="Bodytext2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Heading10">
    <w:name w:val="Heading #1"/>
    <w:basedOn w:val="Normal"/>
    <w:link w:val="Heading1"/>
    <w:pPr>
      <w:shd w:val="clear" w:color="auto" w:fill="FFFFFF"/>
      <w:spacing w:line="370" w:lineRule="exact"/>
      <w:outlineLvl w:val="0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Bodytext30">
    <w:name w:val="Body text (3)"/>
    <w:basedOn w:val="Normal"/>
    <w:link w:val="Bodytext3"/>
    <w:pPr>
      <w:shd w:val="clear" w:color="auto" w:fill="FFFFFF"/>
      <w:spacing w:line="370" w:lineRule="exact"/>
      <w:jc w:val="both"/>
    </w:pPr>
    <w:rPr>
      <w:rFonts w:ascii="Times New Roman" w:eastAsia="Times New Roman" w:hAnsi="Times New Roman" w:cs="Times New Roman"/>
      <w:i/>
      <w:iCs/>
      <w:sz w:val="28"/>
      <w:szCs w:val="28"/>
    </w:rPr>
  </w:style>
  <w:style w:type="paragraph" w:customStyle="1" w:styleId="Tablecaption20">
    <w:name w:val="Table caption (2)"/>
    <w:basedOn w:val="Normal"/>
    <w:link w:val="Tablecaption2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Tablecaption0">
    <w:name w:val="Table caption"/>
    <w:basedOn w:val="Normal"/>
    <w:link w:val="Tablecaption"/>
    <w:pPr>
      <w:shd w:val="clear" w:color="auto" w:fill="FFFFFF"/>
      <w:spacing w:line="274" w:lineRule="exact"/>
      <w:jc w:val="both"/>
    </w:pPr>
    <w:rPr>
      <w:rFonts w:ascii="Times New Roman" w:eastAsia="Times New Roman" w:hAnsi="Times New Roman" w:cs="Times New Roman"/>
      <w:sz w:val="22"/>
      <w:szCs w:val="22"/>
    </w:rPr>
  </w:style>
  <w:style w:type="paragraph" w:styleId="Header">
    <w:name w:val="header"/>
    <w:basedOn w:val="Normal"/>
    <w:link w:val="HeaderChar"/>
    <w:uiPriority w:val="99"/>
    <w:unhideWhenUsed/>
    <w:rsid w:val="00046C6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46C60"/>
    <w:rPr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046C6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46C60"/>
    <w:rPr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A9F8D0E-5339-40A6-A341-F85DBC47BB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405</TotalTime>
  <Pages>3</Pages>
  <Words>550</Words>
  <Characters>3139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3682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phuhungth2022@gmail.com</cp:lastModifiedBy>
  <cp:revision>72</cp:revision>
  <dcterms:created xsi:type="dcterms:W3CDTF">2026-06-01T10:04:00Z</dcterms:created>
  <dcterms:modified xsi:type="dcterms:W3CDTF">2026-09-04T08:55:00Z</dcterms:modified>
</cp:coreProperties>
</file>